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A11" w:rsidRPr="00635205" w:rsidRDefault="00F855F9" w:rsidP="0049386C">
      <w:pPr>
        <w:jc w:val="right"/>
        <w:rPr>
          <w:sz w:val="28"/>
          <w:szCs w:val="28"/>
        </w:rPr>
      </w:pPr>
      <w:r>
        <w:rPr>
          <w:sz w:val="28"/>
          <w:szCs w:val="28"/>
          <w:lang w:val="ky-KG"/>
        </w:rPr>
        <w:t>Т</w:t>
      </w:r>
      <w:proofErr w:type="spellStart"/>
      <w:r w:rsidR="004C55A1" w:rsidRPr="009017B1">
        <w:rPr>
          <w:sz w:val="28"/>
          <w:szCs w:val="28"/>
        </w:rPr>
        <w:t>иркеме</w:t>
      </w:r>
      <w:proofErr w:type="spellEnd"/>
    </w:p>
    <w:p w:rsidR="009017B1" w:rsidRPr="00635205" w:rsidRDefault="009017B1" w:rsidP="0049386C">
      <w:pPr>
        <w:jc w:val="right"/>
        <w:rPr>
          <w:sz w:val="28"/>
          <w:szCs w:val="28"/>
        </w:rPr>
      </w:pPr>
    </w:p>
    <w:p w:rsidR="0069285B" w:rsidRDefault="00D2321F" w:rsidP="0069285B">
      <w:pPr>
        <w:jc w:val="center"/>
        <w:rPr>
          <w:b/>
          <w:sz w:val="28"/>
          <w:szCs w:val="28"/>
          <w:lang w:val="ky-KG"/>
        </w:rPr>
      </w:pPr>
      <w:proofErr w:type="spellStart"/>
      <w:r w:rsidRPr="009017B1">
        <w:rPr>
          <w:b/>
          <w:sz w:val="28"/>
          <w:szCs w:val="28"/>
        </w:rPr>
        <w:t>Кыргыз</w:t>
      </w:r>
      <w:proofErr w:type="spellEnd"/>
      <w:r w:rsidR="0069285B">
        <w:rPr>
          <w:b/>
          <w:sz w:val="28"/>
          <w:szCs w:val="28"/>
          <w:lang w:val="ky-KG"/>
        </w:rPr>
        <w:t xml:space="preserve"> </w:t>
      </w:r>
      <w:r w:rsidRPr="009017B1">
        <w:rPr>
          <w:b/>
          <w:sz w:val="28"/>
          <w:szCs w:val="28"/>
          <w:lang w:val="ky-KG"/>
        </w:rPr>
        <w:t>Р</w:t>
      </w:r>
      <w:proofErr w:type="spellStart"/>
      <w:r w:rsidR="007B515A" w:rsidRPr="009017B1">
        <w:rPr>
          <w:b/>
          <w:sz w:val="28"/>
          <w:szCs w:val="28"/>
        </w:rPr>
        <w:t>еспубликасында</w:t>
      </w:r>
      <w:proofErr w:type="spellEnd"/>
      <w:r w:rsidR="0069285B">
        <w:rPr>
          <w:b/>
          <w:sz w:val="28"/>
          <w:szCs w:val="28"/>
          <w:lang w:val="ky-KG"/>
        </w:rPr>
        <w:t xml:space="preserve"> </w:t>
      </w:r>
      <w:proofErr w:type="spellStart"/>
      <w:r w:rsidR="007B515A" w:rsidRPr="009017B1">
        <w:rPr>
          <w:b/>
          <w:sz w:val="28"/>
          <w:szCs w:val="28"/>
        </w:rPr>
        <w:t>актуардык</w:t>
      </w:r>
      <w:proofErr w:type="spellEnd"/>
      <w:r w:rsidR="0069285B">
        <w:rPr>
          <w:b/>
          <w:sz w:val="28"/>
          <w:szCs w:val="28"/>
          <w:lang w:val="ky-KG"/>
        </w:rPr>
        <w:t xml:space="preserve"> и</w:t>
      </w:r>
      <w:r w:rsidR="007B515A" w:rsidRPr="009017B1">
        <w:rPr>
          <w:b/>
          <w:sz w:val="28"/>
          <w:szCs w:val="28"/>
        </w:rPr>
        <w:t>ш</w:t>
      </w:r>
      <w:r w:rsidR="0069285B">
        <w:rPr>
          <w:b/>
          <w:sz w:val="28"/>
          <w:szCs w:val="28"/>
          <w:lang w:val="ky-KG"/>
        </w:rPr>
        <w:t xml:space="preserve"> </w:t>
      </w:r>
      <w:proofErr w:type="spellStart"/>
      <w:r w:rsidRPr="009017B1">
        <w:rPr>
          <w:b/>
          <w:sz w:val="28"/>
          <w:szCs w:val="28"/>
        </w:rPr>
        <w:t>жөнүндө</w:t>
      </w:r>
      <w:proofErr w:type="spellEnd"/>
      <w:r w:rsidR="0069285B">
        <w:rPr>
          <w:b/>
          <w:sz w:val="28"/>
          <w:szCs w:val="28"/>
          <w:lang w:val="ky-KG"/>
        </w:rPr>
        <w:t xml:space="preserve"> </w:t>
      </w:r>
    </w:p>
    <w:p w:rsidR="00E35B7C" w:rsidRPr="0069285B" w:rsidRDefault="0069285B" w:rsidP="006928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ж</w:t>
      </w:r>
      <w:r w:rsidR="00D2321F" w:rsidRPr="009017B1">
        <w:rPr>
          <w:b/>
          <w:sz w:val="28"/>
          <w:szCs w:val="28"/>
        </w:rPr>
        <w:t>обо</w:t>
      </w:r>
    </w:p>
    <w:p w:rsidR="007D7BAC" w:rsidRPr="009017B1" w:rsidRDefault="007D7BAC" w:rsidP="0049386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</w:p>
    <w:p w:rsidR="00D2321F" w:rsidRPr="009017B1" w:rsidRDefault="007D7BAC" w:rsidP="0049386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val="ky-KG"/>
        </w:rPr>
      </w:pPr>
      <w:r w:rsidRPr="009017B1">
        <w:rPr>
          <w:b/>
          <w:sz w:val="28"/>
          <w:szCs w:val="28"/>
          <w:lang w:val="ky-KG"/>
        </w:rPr>
        <w:t>Жалпы жоболор</w:t>
      </w:r>
    </w:p>
    <w:p w:rsidR="009017B1" w:rsidRPr="009017B1" w:rsidRDefault="009017B1" w:rsidP="0049386C">
      <w:pPr>
        <w:pStyle w:val="a5"/>
        <w:widowControl w:val="0"/>
        <w:autoSpaceDE w:val="0"/>
        <w:autoSpaceDN w:val="0"/>
        <w:adjustRightInd w:val="0"/>
        <w:ind w:left="0"/>
        <w:rPr>
          <w:b/>
          <w:sz w:val="28"/>
          <w:szCs w:val="28"/>
          <w:lang w:val="ky-KG"/>
        </w:rPr>
      </w:pPr>
    </w:p>
    <w:p w:rsidR="007D7BAC" w:rsidRPr="009017B1" w:rsidRDefault="003920A0" w:rsidP="0049386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Кыргыз Республикасында</w:t>
      </w:r>
      <w:r w:rsidR="0069285B">
        <w:rPr>
          <w:sz w:val="28"/>
          <w:szCs w:val="28"/>
          <w:lang w:val="ky-KG"/>
        </w:rPr>
        <w:t xml:space="preserve"> </w:t>
      </w:r>
      <w:r w:rsidR="007D7BAC" w:rsidRPr="009017B1">
        <w:rPr>
          <w:sz w:val="28"/>
          <w:szCs w:val="28"/>
          <w:lang w:val="ky-KG"/>
        </w:rPr>
        <w:t xml:space="preserve">актуардык иш жөнүндө </w:t>
      </w:r>
      <w:r w:rsidR="00D51AC4">
        <w:rPr>
          <w:sz w:val="28"/>
          <w:szCs w:val="28"/>
          <w:lang w:val="ky-KG"/>
        </w:rPr>
        <w:t>ж</w:t>
      </w:r>
      <w:r w:rsidRPr="009017B1">
        <w:rPr>
          <w:sz w:val="28"/>
          <w:szCs w:val="28"/>
          <w:lang w:val="ky-KG"/>
        </w:rPr>
        <w:t xml:space="preserve">обо </w:t>
      </w:r>
      <w:r w:rsidR="00D51AC4" w:rsidRPr="009017B1">
        <w:rPr>
          <w:sz w:val="28"/>
          <w:szCs w:val="28"/>
          <w:lang w:val="ky-KG"/>
        </w:rPr>
        <w:t>(мындан ары - Жобо)</w:t>
      </w:r>
      <w:r w:rsidR="0069285B">
        <w:rPr>
          <w:sz w:val="28"/>
          <w:szCs w:val="28"/>
          <w:lang w:val="ky-KG"/>
        </w:rPr>
        <w:t xml:space="preserve"> </w:t>
      </w:r>
      <w:r w:rsidRPr="009017B1">
        <w:rPr>
          <w:sz w:val="28"/>
          <w:szCs w:val="28"/>
          <w:lang w:val="ky-KG"/>
        </w:rPr>
        <w:t xml:space="preserve">Кыргыз Республикасында </w:t>
      </w:r>
      <w:r w:rsidR="009B3F3C" w:rsidRPr="009017B1">
        <w:rPr>
          <w:sz w:val="28"/>
          <w:szCs w:val="28"/>
          <w:lang w:val="ky-KG"/>
        </w:rPr>
        <w:t>актуардык ишти жү</w:t>
      </w:r>
      <w:r w:rsidR="0069285B">
        <w:rPr>
          <w:sz w:val="28"/>
          <w:szCs w:val="28"/>
          <w:lang w:val="ky-KG"/>
        </w:rPr>
        <w:t>ргү</w:t>
      </w:r>
      <w:r w:rsidR="009B3F3C" w:rsidRPr="009017B1">
        <w:rPr>
          <w:sz w:val="28"/>
          <w:szCs w:val="28"/>
          <w:lang w:val="ky-KG"/>
        </w:rPr>
        <w:t>з</w:t>
      </w:r>
      <w:r w:rsidR="0069285B">
        <w:rPr>
          <w:sz w:val="28"/>
          <w:szCs w:val="28"/>
          <w:lang w:val="ky-KG"/>
        </w:rPr>
        <w:t>үү</w:t>
      </w:r>
      <w:r w:rsidR="009B3F3C" w:rsidRPr="009017B1">
        <w:rPr>
          <w:sz w:val="28"/>
          <w:szCs w:val="28"/>
          <w:lang w:val="ky-KG"/>
        </w:rPr>
        <w:t xml:space="preserve">гө </w:t>
      </w:r>
      <w:r w:rsidR="0069285B">
        <w:rPr>
          <w:sz w:val="28"/>
          <w:szCs w:val="28"/>
          <w:lang w:val="ky-KG"/>
        </w:rPr>
        <w:t xml:space="preserve">коюлуучу </w:t>
      </w:r>
      <w:r w:rsidR="009B3F3C" w:rsidRPr="009017B1">
        <w:rPr>
          <w:sz w:val="28"/>
          <w:szCs w:val="28"/>
          <w:lang w:val="ky-KG"/>
        </w:rPr>
        <w:t>негизги талаптар</w:t>
      </w:r>
      <w:r w:rsidR="0069285B">
        <w:rPr>
          <w:sz w:val="28"/>
          <w:szCs w:val="28"/>
          <w:lang w:val="ky-KG"/>
        </w:rPr>
        <w:t>д</w:t>
      </w:r>
      <w:r w:rsidR="009B3F3C" w:rsidRPr="009017B1">
        <w:rPr>
          <w:sz w:val="28"/>
          <w:szCs w:val="28"/>
          <w:lang w:val="ky-KG"/>
        </w:rPr>
        <w:t xml:space="preserve">ы </w:t>
      </w:r>
      <w:r w:rsidR="007D7BAC" w:rsidRPr="009017B1">
        <w:rPr>
          <w:sz w:val="28"/>
          <w:szCs w:val="28"/>
          <w:lang w:val="ky-KG"/>
        </w:rPr>
        <w:t>белгилейт.</w:t>
      </w:r>
    </w:p>
    <w:p w:rsidR="00E35B7C" w:rsidRPr="009017B1" w:rsidRDefault="00A37350" w:rsidP="0049386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 Актуардык иш </w:t>
      </w:r>
      <w:r w:rsidR="00CE74D6" w:rsidRPr="009017B1">
        <w:rPr>
          <w:sz w:val="28"/>
          <w:szCs w:val="28"/>
          <w:lang w:val="ky-KG"/>
        </w:rPr>
        <w:t>“</w:t>
      </w:r>
      <w:r w:rsidR="0069285B" w:rsidRPr="009017B1">
        <w:rPr>
          <w:sz w:val="28"/>
          <w:szCs w:val="28"/>
          <w:lang w:val="ky-KG"/>
        </w:rPr>
        <w:t>Кыргыз Республикасы</w:t>
      </w:r>
      <w:r w:rsidR="0069285B">
        <w:rPr>
          <w:sz w:val="28"/>
          <w:szCs w:val="28"/>
          <w:lang w:val="ky-KG"/>
        </w:rPr>
        <w:t>нда</w:t>
      </w:r>
      <w:r w:rsidR="0069285B" w:rsidRPr="009017B1">
        <w:rPr>
          <w:sz w:val="28"/>
          <w:szCs w:val="28"/>
          <w:lang w:val="ky-KG"/>
        </w:rPr>
        <w:t xml:space="preserve"> </w:t>
      </w:r>
      <w:r w:rsidR="0069285B">
        <w:rPr>
          <w:sz w:val="28"/>
          <w:szCs w:val="28"/>
          <w:lang w:val="ky-KG"/>
        </w:rPr>
        <w:t>к</w:t>
      </w:r>
      <w:r w:rsidR="00CE74D6" w:rsidRPr="009017B1">
        <w:rPr>
          <w:sz w:val="28"/>
          <w:szCs w:val="28"/>
          <w:lang w:val="ky-KG"/>
        </w:rPr>
        <w:t>амсыздандыруу</w:t>
      </w:r>
      <w:r w:rsidR="0069285B">
        <w:rPr>
          <w:sz w:val="28"/>
          <w:szCs w:val="28"/>
          <w:lang w:val="ky-KG"/>
        </w:rPr>
        <w:t>ну</w:t>
      </w:r>
      <w:r w:rsidR="00CE74D6" w:rsidRPr="009017B1">
        <w:rPr>
          <w:sz w:val="28"/>
          <w:szCs w:val="28"/>
          <w:lang w:val="ky-KG"/>
        </w:rPr>
        <w:t xml:space="preserve"> уюштуруу жөнүндө” </w:t>
      </w:r>
      <w:r w:rsidR="00244D3E" w:rsidRPr="009017B1">
        <w:rPr>
          <w:sz w:val="28"/>
          <w:szCs w:val="28"/>
          <w:lang w:val="ky-KG"/>
        </w:rPr>
        <w:t xml:space="preserve">Кыргыз Республикасынын </w:t>
      </w:r>
      <w:r w:rsidR="00CE74D6" w:rsidRPr="009017B1">
        <w:rPr>
          <w:sz w:val="28"/>
          <w:szCs w:val="28"/>
          <w:lang w:val="ky-KG"/>
        </w:rPr>
        <w:t>Мыйзамы</w:t>
      </w:r>
      <w:r w:rsidR="0069285B">
        <w:rPr>
          <w:sz w:val="28"/>
          <w:szCs w:val="28"/>
          <w:lang w:val="ky-KG"/>
        </w:rPr>
        <w:t>на</w:t>
      </w:r>
      <w:r w:rsidR="008F10C5" w:rsidRPr="009017B1">
        <w:rPr>
          <w:sz w:val="28"/>
          <w:szCs w:val="28"/>
          <w:lang w:val="ky-KG"/>
        </w:rPr>
        <w:t>,</w:t>
      </w:r>
      <w:r w:rsidR="0069285B">
        <w:rPr>
          <w:sz w:val="28"/>
          <w:szCs w:val="28"/>
          <w:lang w:val="ky-KG"/>
        </w:rPr>
        <w:t xml:space="preserve"> </w:t>
      </w:r>
      <w:r w:rsidR="008F10C5" w:rsidRPr="009017B1">
        <w:rPr>
          <w:sz w:val="28"/>
          <w:szCs w:val="28"/>
          <w:lang w:val="ky-KG"/>
        </w:rPr>
        <w:t>Кыргыз Республикасы катышкан, мыйзамда белгиленген тартипте күчүнө кирген эл аралык келишимдер</w:t>
      </w:r>
      <w:r w:rsidR="0069285B">
        <w:rPr>
          <w:sz w:val="28"/>
          <w:szCs w:val="28"/>
          <w:lang w:val="ky-KG"/>
        </w:rPr>
        <w:t>ге</w:t>
      </w:r>
      <w:r w:rsidR="008F10C5" w:rsidRPr="009017B1">
        <w:rPr>
          <w:sz w:val="28"/>
          <w:szCs w:val="28"/>
          <w:lang w:val="ky-KG"/>
        </w:rPr>
        <w:t xml:space="preserve"> жана ушул Жобого ылайык жүзөгө ашырылат</w:t>
      </w:r>
      <w:r w:rsidR="0038086D" w:rsidRPr="009017B1">
        <w:rPr>
          <w:sz w:val="28"/>
          <w:szCs w:val="28"/>
          <w:lang w:val="ky-KG"/>
        </w:rPr>
        <w:t>.</w:t>
      </w:r>
    </w:p>
    <w:p w:rsidR="0038086D" w:rsidRPr="009017B1" w:rsidRDefault="00D51AC4" w:rsidP="0049386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</w:t>
      </w:r>
      <w:r w:rsidR="0038086D" w:rsidRPr="009017B1">
        <w:rPr>
          <w:sz w:val="28"/>
          <w:szCs w:val="28"/>
          <w:lang w:val="ky-KG"/>
        </w:rPr>
        <w:t>шул Жободо</w:t>
      </w:r>
      <w:r w:rsidR="00366750" w:rsidRPr="009017B1">
        <w:rPr>
          <w:sz w:val="28"/>
          <w:szCs w:val="28"/>
          <w:lang w:val="ky-KG"/>
        </w:rPr>
        <w:t xml:space="preserve"> пайдаланылуучу негизги түшүнүктөр</w:t>
      </w:r>
      <w:r w:rsidR="0038086D" w:rsidRPr="009017B1">
        <w:rPr>
          <w:sz w:val="28"/>
          <w:szCs w:val="28"/>
          <w:lang w:val="ky-KG"/>
        </w:rPr>
        <w:t>:</w:t>
      </w:r>
    </w:p>
    <w:p w:rsidR="00EF5B1C" w:rsidRPr="009017B1" w:rsidRDefault="00366750" w:rsidP="0049386C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иш - </w:t>
      </w:r>
      <w:r w:rsidR="0069285B" w:rsidRPr="009017B1">
        <w:rPr>
          <w:sz w:val="28"/>
          <w:szCs w:val="28"/>
          <w:lang w:val="ky-KG"/>
        </w:rPr>
        <w:t xml:space="preserve">тобокелдиктерди </w:t>
      </w:r>
      <w:r w:rsidRPr="009017B1">
        <w:rPr>
          <w:sz w:val="28"/>
          <w:szCs w:val="28"/>
          <w:lang w:val="ky-KG"/>
        </w:rPr>
        <w:t xml:space="preserve">жана (же) </w:t>
      </w:r>
      <w:r w:rsidR="0069285B">
        <w:rPr>
          <w:sz w:val="28"/>
          <w:szCs w:val="28"/>
          <w:lang w:val="ky-KG"/>
        </w:rPr>
        <w:t>тобокелдиктер</w:t>
      </w:r>
      <w:r w:rsidR="00AC63A1" w:rsidRPr="009017B1">
        <w:rPr>
          <w:sz w:val="28"/>
          <w:szCs w:val="28"/>
          <w:lang w:val="ky-KG"/>
        </w:rPr>
        <w:t xml:space="preserve"> менен шартталган</w:t>
      </w:r>
      <w:r w:rsidR="004A5013" w:rsidRPr="009017B1">
        <w:rPr>
          <w:sz w:val="28"/>
          <w:szCs w:val="28"/>
          <w:lang w:val="ky-KG"/>
        </w:rPr>
        <w:t xml:space="preserve"> </w:t>
      </w:r>
      <w:r w:rsidR="0069285B" w:rsidRPr="009017B1">
        <w:rPr>
          <w:sz w:val="28"/>
          <w:szCs w:val="28"/>
          <w:lang w:val="ky-KG"/>
        </w:rPr>
        <w:t xml:space="preserve">финансылык </w:t>
      </w:r>
      <w:r w:rsidR="004A5013" w:rsidRPr="009017B1">
        <w:rPr>
          <w:sz w:val="28"/>
          <w:szCs w:val="28"/>
          <w:lang w:val="ky-KG"/>
        </w:rPr>
        <w:t>милдеттенмелерди</w:t>
      </w:r>
      <w:r w:rsidR="00331FC4" w:rsidRPr="009017B1">
        <w:rPr>
          <w:sz w:val="28"/>
          <w:szCs w:val="28"/>
          <w:lang w:val="ky-KG"/>
        </w:rPr>
        <w:t xml:space="preserve"> талдоо жана сандык</w:t>
      </w:r>
      <w:r w:rsidRPr="009017B1">
        <w:rPr>
          <w:sz w:val="28"/>
          <w:szCs w:val="28"/>
          <w:lang w:val="ky-KG"/>
        </w:rPr>
        <w:t xml:space="preserve">, </w:t>
      </w:r>
      <w:r w:rsidR="0069285B" w:rsidRPr="009017B1">
        <w:rPr>
          <w:sz w:val="28"/>
          <w:szCs w:val="28"/>
          <w:lang w:val="ky-KG"/>
        </w:rPr>
        <w:t>финансылык баалоо</w:t>
      </w:r>
      <w:r w:rsidR="0069285B">
        <w:rPr>
          <w:sz w:val="28"/>
          <w:szCs w:val="28"/>
          <w:lang w:val="ky-KG"/>
        </w:rPr>
        <w:t xml:space="preserve"> боюнча,</w:t>
      </w:r>
      <w:r w:rsidR="0069285B" w:rsidRPr="009017B1">
        <w:rPr>
          <w:sz w:val="28"/>
          <w:szCs w:val="28"/>
          <w:lang w:val="ky-KG"/>
        </w:rPr>
        <w:t xml:space="preserve"> </w:t>
      </w:r>
      <w:r w:rsidRPr="009017B1">
        <w:rPr>
          <w:sz w:val="28"/>
          <w:szCs w:val="28"/>
          <w:lang w:val="ky-KG"/>
        </w:rPr>
        <w:t xml:space="preserve">ошондой эле </w:t>
      </w:r>
      <w:r w:rsidR="002E0EA7" w:rsidRPr="009017B1">
        <w:rPr>
          <w:sz w:val="28"/>
          <w:szCs w:val="28"/>
          <w:lang w:val="ky-KG"/>
        </w:rPr>
        <w:t>финансылык тобокелд</w:t>
      </w:r>
      <w:r w:rsidR="00331FC4" w:rsidRPr="009017B1">
        <w:rPr>
          <w:sz w:val="28"/>
          <w:szCs w:val="28"/>
          <w:lang w:val="ky-KG"/>
        </w:rPr>
        <w:t>икт</w:t>
      </w:r>
      <w:r w:rsidR="002E0EA7" w:rsidRPr="009017B1">
        <w:rPr>
          <w:sz w:val="28"/>
          <w:szCs w:val="28"/>
          <w:lang w:val="ky-KG"/>
        </w:rPr>
        <w:t>ерди башкаруу</w:t>
      </w:r>
      <w:r w:rsidR="0069285B">
        <w:rPr>
          <w:sz w:val="28"/>
          <w:szCs w:val="28"/>
          <w:lang w:val="ky-KG"/>
        </w:rPr>
        <w:t xml:space="preserve"> методдорун </w:t>
      </w:r>
      <w:r w:rsidR="00331FC4" w:rsidRPr="009017B1">
        <w:rPr>
          <w:sz w:val="28"/>
          <w:szCs w:val="28"/>
          <w:lang w:val="ky-KG"/>
        </w:rPr>
        <w:t xml:space="preserve"> </w:t>
      </w:r>
      <w:r w:rsidR="0069285B" w:rsidRPr="009017B1">
        <w:rPr>
          <w:sz w:val="28"/>
          <w:szCs w:val="28"/>
          <w:lang w:val="ky-KG"/>
        </w:rPr>
        <w:t xml:space="preserve">иштеп чыгуу жана </w:t>
      </w:r>
      <w:r w:rsidR="00331FC4" w:rsidRPr="009017B1">
        <w:rPr>
          <w:sz w:val="28"/>
          <w:szCs w:val="28"/>
          <w:lang w:val="ky-KG"/>
        </w:rPr>
        <w:t xml:space="preserve">натыйжалуулугун </w:t>
      </w:r>
      <w:r w:rsidR="002E0EA7" w:rsidRPr="009017B1">
        <w:rPr>
          <w:sz w:val="28"/>
          <w:szCs w:val="28"/>
          <w:lang w:val="ky-KG"/>
        </w:rPr>
        <w:t xml:space="preserve">баалоо </w:t>
      </w:r>
      <w:r w:rsidR="00331FC4" w:rsidRPr="009017B1">
        <w:rPr>
          <w:sz w:val="28"/>
          <w:szCs w:val="28"/>
          <w:lang w:val="ky-KG"/>
        </w:rPr>
        <w:t>боюнча иш</w:t>
      </w:r>
      <w:r w:rsidR="00EF5B1C" w:rsidRPr="009017B1">
        <w:rPr>
          <w:sz w:val="28"/>
          <w:szCs w:val="28"/>
          <w:lang w:val="ky-KG"/>
        </w:rPr>
        <w:t>;</w:t>
      </w:r>
    </w:p>
    <w:p w:rsidR="00FA24F4" w:rsidRPr="009017B1" w:rsidRDefault="006E0E85" w:rsidP="0049386C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корутунду </w:t>
      </w:r>
      <w:r w:rsidR="00A123A4" w:rsidRPr="009017B1">
        <w:rPr>
          <w:sz w:val="28"/>
          <w:szCs w:val="28"/>
          <w:lang w:val="ky-KG"/>
        </w:rPr>
        <w:t xml:space="preserve">- </w:t>
      </w:r>
      <w:r w:rsidR="00375F55" w:rsidRPr="009017B1">
        <w:rPr>
          <w:sz w:val="28"/>
          <w:szCs w:val="28"/>
          <w:lang w:val="ky-KG"/>
        </w:rPr>
        <w:t>уюмдардын финансылык</w:t>
      </w:r>
      <w:r w:rsidR="00375F55">
        <w:rPr>
          <w:sz w:val="28"/>
          <w:szCs w:val="28"/>
          <w:lang w:val="ky-KG"/>
        </w:rPr>
        <w:t xml:space="preserve"> </w:t>
      </w:r>
      <w:r w:rsidR="00375F55" w:rsidRPr="009017B1">
        <w:rPr>
          <w:sz w:val="28"/>
          <w:szCs w:val="28"/>
          <w:lang w:val="ky-KG"/>
        </w:rPr>
        <w:t>милдеттенмелери</w:t>
      </w:r>
      <w:r w:rsidR="00375F55">
        <w:rPr>
          <w:sz w:val="28"/>
          <w:szCs w:val="28"/>
          <w:lang w:val="ky-KG"/>
        </w:rPr>
        <w:t>нин</w:t>
      </w:r>
      <w:r w:rsidR="00375F55" w:rsidRPr="009017B1">
        <w:rPr>
          <w:sz w:val="28"/>
          <w:szCs w:val="28"/>
          <w:lang w:val="ky-KG"/>
        </w:rPr>
        <w:t xml:space="preserve"> </w:t>
      </w:r>
      <w:r w:rsidR="00375F55">
        <w:rPr>
          <w:sz w:val="28"/>
          <w:szCs w:val="28"/>
          <w:lang w:val="ky-KG"/>
        </w:rPr>
        <w:t>көлөм</w:t>
      </w:r>
      <w:r w:rsidR="00375F55" w:rsidRPr="009017B1">
        <w:rPr>
          <w:sz w:val="28"/>
          <w:szCs w:val="28"/>
          <w:lang w:val="ky-KG"/>
        </w:rPr>
        <w:t>ү</w:t>
      </w:r>
      <w:r w:rsidR="00375F55">
        <w:rPr>
          <w:sz w:val="28"/>
          <w:szCs w:val="28"/>
          <w:lang w:val="ky-KG"/>
        </w:rPr>
        <w:t>, аларды аткаруу мүмкүндүгү же белгилүү финансылык көрсөткүчтөргө жетишүү мүмкүндүгү жөнүндө негизделген тыянактарды камтуучу актуардык баалоонун жыйынтыктары боюнча даярдалган документ жана ал баа берилүүчү уюм тарабынан пайдаланууга арналат</w:t>
      </w:r>
      <w:r w:rsidR="00B27348" w:rsidRPr="009017B1">
        <w:rPr>
          <w:sz w:val="28"/>
          <w:szCs w:val="28"/>
          <w:lang w:val="ky-KG"/>
        </w:rPr>
        <w:t>;</w:t>
      </w:r>
    </w:p>
    <w:p w:rsidR="00E35B7C" w:rsidRPr="009017B1" w:rsidRDefault="00B27348" w:rsidP="0049386C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</w:t>
      </w:r>
      <w:r w:rsidR="00B21CFB" w:rsidRPr="009017B1">
        <w:rPr>
          <w:sz w:val="28"/>
          <w:szCs w:val="28"/>
          <w:lang w:val="ky-KG"/>
        </w:rPr>
        <w:t>эсепт</w:t>
      </w:r>
      <w:r w:rsidR="00D67F6C" w:rsidRPr="009017B1">
        <w:rPr>
          <w:sz w:val="28"/>
          <w:szCs w:val="28"/>
          <w:lang w:val="ky-KG"/>
        </w:rPr>
        <w:t>өөлөр</w:t>
      </w:r>
      <w:r w:rsidRPr="009017B1">
        <w:rPr>
          <w:sz w:val="28"/>
          <w:szCs w:val="28"/>
          <w:lang w:val="ky-KG"/>
        </w:rPr>
        <w:t xml:space="preserve"> - математикалык жана статистикалык </w:t>
      </w:r>
      <w:r w:rsidR="00375F55">
        <w:rPr>
          <w:sz w:val="28"/>
          <w:szCs w:val="28"/>
          <w:lang w:val="ky-KG"/>
        </w:rPr>
        <w:t xml:space="preserve">методдорду </w:t>
      </w:r>
      <w:r w:rsidRPr="009017B1">
        <w:rPr>
          <w:sz w:val="28"/>
          <w:szCs w:val="28"/>
          <w:lang w:val="ky-KG"/>
        </w:rPr>
        <w:t xml:space="preserve">пайдалануу менен </w:t>
      </w:r>
      <w:r w:rsidR="00375F55">
        <w:rPr>
          <w:sz w:val="28"/>
          <w:szCs w:val="28"/>
          <w:lang w:val="ky-KG"/>
        </w:rPr>
        <w:t xml:space="preserve">камсыздандыруунун тарифтик ставкаларынын </w:t>
      </w:r>
      <w:r w:rsidR="00E826AA" w:rsidRPr="009017B1">
        <w:rPr>
          <w:sz w:val="28"/>
          <w:szCs w:val="28"/>
          <w:lang w:val="ky-KG"/>
        </w:rPr>
        <w:t>эсептөөлөр</w:t>
      </w:r>
      <w:r w:rsidR="00375F55">
        <w:rPr>
          <w:sz w:val="28"/>
          <w:szCs w:val="28"/>
          <w:lang w:val="ky-KG"/>
        </w:rPr>
        <w:t>ү</w:t>
      </w:r>
      <w:r w:rsidRPr="009017B1">
        <w:rPr>
          <w:sz w:val="28"/>
          <w:szCs w:val="28"/>
          <w:lang w:val="ky-KG"/>
        </w:rPr>
        <w:t>;</w:t>
      </w:r>
    </w:p>
    <w:p w:rsidR="00B27348" w:rsidRPr="009017B1" w:rsidRDefault="00B27348" w:rsidP="0049386C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баалоо - </w:t>
      </w:r>
      <w:r w:rsidR="00375F55" w:rsidRPr="009017B1">
        <w:rPr>
          <w:sz w:val="28"/>
          <w:szCs w:val="28"/>
          <w:lang w:val="ky-KG"/>
        </w:rPr>
        <w:t xml:space="preserve">тобокелдиктерди жана (же) </w:t>
      </w:r>
      <w:r w:rsidR="00375F55">
        <w:rPr>
          <w:sz w:val="28"/>
          <w:szCs w:val="28"/>
          <w:lang w:val="ky-KG"/>
        </w:rPr>
        <w:t>тобокелдиктер</w:t>
      </w:r>
      <w:r w:rsidR="00375F55" w:rsidRPr="009017B1">
        <w:rPr>
          <w:sz w:val="28"/>
          <w:szCs w:val="28"/>
          <w:lang w:val="ky-KG"/>
        </w:rPr>
        <w:t xml:space="preserve"> менен шартталган финансылык милдеттенмелерди талдоо жана сандык, финансылык баалоо</w:t>
      </w:r>
      <w:r w:rsidR="00375F55">
        <w:rPr>
          <w:sz w:val="28"/>
          <w:szCs w:val="28"/>
          <w:lang w:val="ky-KG"/>
        </w:rPr>
        <w:t xml:space="preserve"> боюнча</w:t>
      </w:r>
      <w:r w:rsidR="00375F55" w:rsidRPr="009017B1">
        <w:rPr>
          <w:sz w:val="28"/>
          <w:szCs w:val="28"/>
          <w:lang w:val="ky-KG"/>
        </w:rPr>
        <w:t xml:space="preserve"> </w:t>
      </w:r>
      <w:r w:rsidRPr="009017B1">
        <w:rPr>
          <w:sz w:val="28"/>
          <w:szCs w:val="28"/>
          <w:lang w:val="ky-KG"/>
        </w:rPr>
        <w:t>актуардык ишти</w:t>
      </w:r>
      <w:r w:rsidR="00375F55">
        <w:rPr>
          <w:sz w:val="28"/>
          <w:szCs w:val="28"/>
          <w:lang w:val="ky-KG"/>
        </w:rPr>
        <w:t xml:space="preserve">н түрү, анын жыйынтыгында </w:t>
      </w:r>
      <w:r w:rsidR="00B44173" w:rsidRPr="009017B1">
        <w:rPr>
          <w:sz w:val="28"/>
          <w:szCs w:val="28"/>
          <w:lang w:val="ky-KG"/>
        </w:rPr>
        <w:t>актуардык</w:t>
      </w:r>
      <w:r w:rsidRPr="009017B1">
        <w:rPr>
          <w:sz w:val="28"/>
          <w:szCs w:val="28"/>
          <w:lang w:val="ky-KG"/>
        </w:rPr>
        <w:t xml:space="preserve"> корутунду</w:t>
      </w:r>
      <w:r w:rsidR="00375F55">
        <w:rPr>
          <w:sz w:val="28"/>
          <w:szCs w:val="28"/>
          <w:lang w:val="ky-KG"/>
        </w:rPr>
        <w:t xml:space="preserve"> берилет</w:t>
      </w:r>
      <w:r w:rsidR="00B44173" w:rsidRPr="009017B1">
        <w:rPr>
          <w:sz w:val="28"/>
          <w:szCs w:val="28"/>
          <w:lang w:val="ky-KG"/>
        </w:rPr>
        <w:t>.</w:t>
      </w:r>
    </w:p>
    <w:p w:rsidR="00CC1075" w:rsidRPr="009017B1" w:rsidRDefault="00375F55" w:rsidP="0049386C">
      <w:pPr>
        <w:pStyle w:val="a5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</w:t>
      </w:r>
      <w:r w:rsidR="00CC1075" w:rsidRPr="009017B1">
        <w:rPr>
          <w:sz w:val="28"/>
          <w:szCs w:val="28"/>
          <w:lang w:val="ky-KG"/>
        </w:rPr>
        <w:t>аа</w:t>
      </w:r>
      <w:r>
        <w:rPr>
          <w:sz w:val="28"/>
          <w:szCs w:val="28"/>
          <w:lang w:val="ky-KG"/>
        </w:rPr>
        <w:t xml:space="preserve"> берилүүчү</w:t>
      </w:r>
      <w:r w:rsidR="00CC1075" w:rsidRPr="009017B1">
        <w:rPr>
          <w:sz w:val="28"/>
          <w:szCs w:val="28"/>
          <w:lang w:val="ky-KG"/>
        </w:rPr>
        <w:t xml:space="preserve"> ую</w:t>
      </w:r>
      <w:r w:rsidR="00062F86" w:rsidRPr="009017B1">
        <w:rPr>
          <w:sz w:val="28"/>
          <w:szCs w:val="28"/>
          <w:lang w:val="ky-KG"/>
        </w:rPr>
        <w:t>м</w:t>
      </w:r>
      <w:r w:rsidR="00CC1075" w:rsidRPr="009017B1">
        <w:rPr>
          <w:sz w:val="28"/>
          <w:szCs w:val="28"/>
          <w:lang w:val="ky-KG"/>
        </w:rPr>
        <w:t xml:space="preserve"> – </w:t>
      </w:r>
      <w:r w:rsidRPr="009017B1">
        <w:rPr>
          <w:sz w:val="28"/>
          <w:szCs w:val="28"/>
          <w:lang w:val="ky-KG"/>
        </w:rPr>
        <w:t xml:space="preserve">актуардык </w:t>
      </w:r>
      <w:r>
        <w:rPr>
          <w:sz w:val="28"/>
          <w:szCs w:val="28"/>
          <w:lang w:val="ky-KG"/>
        </w:rPr>
        <w:t>кызмат көрсөтүүгө келишим түзгөн юридикалык жак</w:t>
      </w:r>
      <w:r w:rsidR="00975D5C" w:rsidRPr="009017B1">
        <w:rPr>
          <w:sz w:val="28"/>
          <w:szCs w:val="28"/>
          <w:lang w:val="ky-KG"/>
        </w:rPr>
        <w:t>;</w:t>
      </w:r>
    </w:p>
    <w:p w:rsidR="0075581C" w:rsidRPr="009017B1" w:rsidRDefault="0075581C" w:rsidP="0049386C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ыйгарым укуктуу орган – </w:t>
      </w:r>
      <w:r w:rsidR="009D23F7" w:rsidRPr="009017B1">
        <w:rPr>
          <w:sz w:val="28"/>
          <w:szCs w:val="28"/>
          <w:lang w:val="ky-KG"/>
        </w:rPr>
        <w:t xml:space="preserve">финансылык рынокту </w:t>
      </w:r>
      <w:r w:rsidRPr="009017B1">
        <w:rPr>
          <w:sz w:val="28"/>
          <w:szCs w:val="28"/>
          <w:lang w:val="ky-KG"/>
        </w:rPr>
        <w:t xml:space="preserve">көзөмөлдөө жана </w:t>
      </w:r>
      <w:r w:rsidR="009D23F7">
        <w:rPr>
          <w:sz w:val="28"/>
          <w:szCs w:val="28"/>
          <w:lang w:val="ky-KG"/>
        </w:rPr>
        <w:t xml:space="preserve">жөнгө салуу чөйрөсүндөгү </w:t>
      </w:r>
      <w:r w:rsidRPr="009017B1">
        <w:rPr>
          <w:sz w:val="28"/>
          <w:szCs w:val="28"/>
          <w:lang w:val="ky-KG"/>
        </w:rPr>
        <w:t>ый</w:t>
      </w:r>
      <w:r w:rsidR="009D23F7">
        <w:rPr>
          <w:sz w:val="28"/>
          <w:szCs w:val="28"/>
          <w:lang w:val="ky-KG"/>
        </w:rPr>
        <w:t>гарым укуктуу мамлекеттик орган.</w:t>
      </w:r>
    </w:p>
    <w:p w:rsidR="00127646" w:rsidRDefault="00127646" w:rsidP="0049386C">
      <w:pPr>
        <w:pStyle w:val="a5"/>
        <w:ind w:left="0" w:firstLine="709"/>
        <w:jc w:val="both"/>
        <w:rPr>
          <w:sz w:val="28"/>
          <w:szCs w:val="28"/>
          <w:lang w:val="ky-KG"/>
        </w:rPr>
      </w:pPr>
    </w:p>
    <w:p w:rsidR="00D51AC4" w:rsidRPr="00635205" w:rsidRDefault="00D51AC4" w:rsidP="00D51AC4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2</w:t>
      </w:r>
      <w:r w:rsidR="009D23F7">
        <w:rPr>
          <w:b/>
          <w:sz w:val="28"/>
          <w:szCs w:val="28"/>
          <w:lang w:val="ky-KG"/>
        </w:rPr>
        <w:t>. Актуарийлерге кою</w:t>
      </w:r>
      <w:r w:rsidRPr="009017B1">
        <w:rPr>
          <w:b/>
          <w:sz w:val="28"/>
          <w:szCs w:val="28"/>
          <w:lang w:val="ky-KG"/>
        </w:rPr>
        <w:t>луучу квалификациялык талаптар</w:t>
      </w:r>
    </w:p>
    <w:p w:rsidR="00D51AC4" w:rsidRPr="00635205" w:rsidRDefault="00D51AC4" w:rsidP="00D51AC4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</w:p>
    <w:p w:rsidR="00D51AC4" w:rsidRDefault="00D51AC4" w:rsidP="00127646">
      <w:pPr>
        <w:pStyle w:val="a5"/>
        <w:numPr>
          <w:ilvl w:val="0"/>
          <w:numId w:val="3"/>
        </w:numPr>
        <w:tabs>
          <w:tab w:val="left" w:pos="9498"/>
        </w:tabs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Төмөнкү талаптарга жооп берген жактар актуарий боло алат:</w:t>
      </w:r>
    </w:p>
    <w:p w:rsidR="00127646" w:rsidRPr="008B73C2" w:rsidRDefault="00127646" w:rsidP="009D23F7">
      <w:pPr>
        <w:tabs>
          <w:tab w:val="left" w:pos="9498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127646">
        <w:rPr>
          <w:sz w:val="28"/>
          <w:szCs w:val="28"/>
          <w:lang w:val="ky-KG"/>
        </w:rPr>
        <w:t>актуардык ишти жү</w:t>
      </w:r>
      <w:r w:rsidR="009D23F7">
        <w:rPr>
          <w:sz w:val="28"/>
          <w:szCs w:val="28"/>
          <w:lang w:val="ky-KG"/>
        </w:rPr>
        <w:t>ргү</w:t>
      </w:r>
      <w:r w:rsidRPr="00127646">
        <w:rPr>
          <w:sz w:val="28"/>
          <w:szCs w:val="28"/>
          <w:lang w:val="ky-KG"/>
        </w:rPr>
        <w:t>з</w:t>
      </w:r>
      <w:r w:rsidR="009D23F7">
        <w:rPr>
          <w:sz w:val="28"/>
          <w:szCs w:val="28"/>
          <w:lang w:val="ky-KG"/>
        </w:rPr>
        <w:t>үү</w:t>
      </w:r>
      <w:r>
        <w:rPr>
          <w:sz w:val="28"/>
          <w:szCs w:val="28"/>
          <w:lang w:val="ky-KG"/>
        </w:rPr>
        <w:t xml:space="preserve"> укугуна </w:t>
      </w:r>
      <w:r w:rsidR="008B73C2" w:rsidRPr="008B73C2">
        <w:rPr>
          <w:sz w:val="28"/>
          <w:szCs w:val="28"/>
          <w:lang w:val="ky-KG"/>
        </w:rPr>
        <w:t>тиешелүү лицензиясы</w:t>
      </w:r>
      <w:r w:rsidR="009D23F7">
        <w:rPr>
          <w:sz w:val="28"/>
          <w:szCs w:val="28"/>
          <w:lang w:val="ky-KG"/>
        </w:rPr>
        <w:t xml:space="preserve"> болууга тийиш</w:t>
      </w:r>
      <w:r w:rsidR="008B73C2" w:rsidRPr="008B73C2">
        <w:rPr>
          <w:sz w:val="28"/>
          <w:szCs w:val="28"/>
          <w:lang w:val="ky-KG"/>
        </w:rPr>
        <w:t>;</w:t>
      </w:r>
    </w:p>
    <w:p w:rsidR="00D51AC4" w:rsidRPr="009017B1" w:rsidRDefault="00D51AC4" w:rsidP="00D51AC4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</w:rPr>
      </w:pPr>
      <w:r w:rsidRPr="009017B1">
        <w:rPr>
          <w:sz w:val="28"/>
          <w:szCs w:val="28"/>
        </w:rPr>
        <w:t xml:space="preserve">- </w:t>
      </w:r>
      <w:r w:rsidRPr="009017B1">
        <w:rPr>
          <w:sz w:val="28"/>
          <w:szCs w:val="28"/>
          <w:lang w:val="ky-KG"/>
        </w:rPr>
        <w:t>Кыргыз Республикасында таанылган экономикалык, математикалык же техникалык жогорку билимге ээ болгон</w:t>
      </w:r>
      <w:r w:rsidRPr="009017B1">
        <w:rPr>
          <w:sz w:val="28"/>
          <w:szCs w:val="28"/>
        </w:rPr>
        <w:t>;</w:t>
      </w:r>
    </w:p>
    <w:p w:rsidR="00D51AC4" w:rsidRPr="009D23F7" w:rsidRDefault="00D51AC4" w:rsidP="00D51AC4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</w:rPr>
        <w:lastRenderedPageBreak/>
        <w:t xml:space="preserve">- </w:t>
      </w:r>
      <w:r w:rsidR="009D23F7" w:rsidRPr="009017B1">
        <w:rPr>
          <w:sz w:val="28"/>
          <w:szCs w:val="28"/>
          <w:lang w:val="ky-KG"/>
        </w:rPr>
        <w:t xml:space="preserve">кылмыш кылгандыгы үчүн мыйзамда белгиленген тартипте </w:t>
      </w:r>
      <w:r w:rsidRPr="009017B1">
        <w:rPr>
          <w:sz w:val="28"/>
          <w:szCs w:val="28"/>
          <w:lang w:val="ky-KG"/>
        </w:rPr>
        <w:t>алып салынбаган же жоюлбаган</w:t>
      </w:r>
      <w:r w:rsidRPr="009017B1">
        <w:rPr>
          <w:sz w:val="28"/>
          <w:szCs w:val="28"/>
        </w:rPr>
        <w:t xml:space="preserve"> </w:t>
      </w:r>
      <w:r w:rsidR="009D23F7">
        <w:rPr>
          <w:sz w:val="28"/>
          <w:szCs w:val="28"/>
          <w:lang w:val="ky-KG"/>
        </w:rPr>
        <w:t xml:space="preserve">соттолгондугу болбошу керек. </w:t>
      </w:r>
    </w:p>
    <w:p w:rsidR="00D51AC4" w:rsidRPr="00635205" w:rsidRDefault="00D51AC4" w:rsidP="0049386C">
      <w:pPr>
        <w:pStyle w:val="a5"/>
        <w:ind w:left="0" w:firstLine="709"/>
        <w:jc w:val="both"/>
        <w:rPr>
          <w:sz w:val="28"/>
          <w:szCs w:val="28"/>
          <w:lang w:val="ky-KG"/>
        </w:rPr>
      </w:pPr>
    </w:p>
    <w:p w:rsidR="00FA6D35" w:rsidRPr="00635205" w:rsidRDefault="003B205B" w:rsidP="0049386C">
      <w:pPr>
        <w:pStyle w:val="a5"/>
        <w:ind w:left="0"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</w:t>
      </w:r>
      <w:r w:rsidR="00FA6D35" w:rsidRPr="009017B1">
        <w:rPr>
          <w:b/>
          <w:sz w:val="28"/>
          <w:szCs w:val="28"/>
          <w:lang w:val="ky-KG"/>
        </w:rPr>
        <w:t>.Актуардык иш</w:t>
      </w:r>
      <w:r w:rsidR="00D51AC4">
        <w:rPr>
          <w:b/>
          <w:sz w:val="28"/>
          <w:szCs w:val="28"/>
          <w:lang w:val="ky-KG"/>
        </w:rPr>
        <w:t>ти жү</w:t>
      </w:r>
      <w:r w:rsidR="009D23F7">
        <w:rPr>
          <w:b/>
          <w:sz w:val="28"/>
          <w:szCs w:val="28"/>
          <w:lang w:val="ky-KG"/>
        </w:rPr>
        <w:t>ргү</w:t>
      </w:r>
      <w:r w:rsidR="00D51AC4">
        <w:rPr>
          <w:b/>
          <w:sz w:val="28"/>
          <w:szCs w:val="28"/>
          <w:lang w:val="ky-KG"/>
        </w:rPr>
        <w:t>з</w:t>
      </w:r>
      <w:r w:rsidR="009D23F7">
        <w:rPr>
          <w:b/>
          <w:sz w:val="28"/>
          <w:szCs w:val="28"/>
          <w:lang w:val="ky-KG"/>
        </w:rPr>
        <w:t>үү</w:t>
      </w:r>
      <w:r w:rsidR="00D51AC4">
        <w:rPr>
          <w:b/>
          <w:sz w:val="28"/>
          <w:szCs w:val="28"/>
          <w:lang w:val="ky-KG"/>
        </w:rPr>
        <w:t>гө</w:t>
      </w:r>
      <w:r w:rsidR="009D23F7">
        <w:rPr>
          <w:b/>
          <w:sz w:val="28"/>
          <w:szCs w:val="28"/>
          <w:lang w:val="ky-KG"/>
        </w:rPr>
        <w:t xml:space="preserve"> кою</w:t>
      </w:r>
      <w:r w:rsidR="00D51AC4">
        <w:rPr>
          <w:b/>
          <w:sz w:val="28"/>
          <w:szCs w:val="28"/>
          <w:lang w:val="ky-KG"/>
        </w:rPr>
        <w:t>луучу талаптар</w:t>
      </w:r>
    </w:p>
    <w:p w:rsidR="009017B1" w:rsidRPr="00635205" w:rsidRDefault="009017B1" w:rsidP="0049386C">
      <w:pPr>
        <w:pStyle w:val="a5"/>
        <w:ind w:left="0" w:firstLine="709"/>
        <w:jc w:val="center"/>
        <w:rPr>
          <w:b/>
          <w:sz w:val="28"/>
          <w:szCs w:val="28"/>
          <w:lang w:val="ky-KG"/>
        </w:rPr>
      </w:pPr>
    </w:p>
    <w:p w:rsidR="0075581C" w:rsidRPr="009017B1" w:rsidRDefault="008B73C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9D23F7">
        <w:rPr>
          <w:sz w:val="28"/>
          <w:szCs w:val="28"/>
          <w:lang w:val="ky-KG"/>
        </w:rPr>
        <w:t>. Актуардык кызматтар баа берилүүчү уюм менен актуарий</w:t>
      </w:r>
      <w:r w:rsidR="0075581C" w:rsidRPr="009017B1">
        <w:rPr>
          <w:sz w:val="28"/>
          <w:szCs w:val="28"/>
          <w:lang w:val="ky-KG"/>
        </w:rPr>
        <w:t xml:space="preserve">дин ортосунда </w:t>
      </w:r>
      <w:r w:rsidR="009D23F7" w:rsidRPr="009017B1">
        <w:rPr>
          <w:sz w:val="28"/>
          <w:szCs w:val="28"/>
          <w:lang w:val="ky-KG"/>
        </w:rPr>
        <w:t xml:space="preserve">жазуу жүзүндө </w:t>
      </w:r>
      <w:r w:rsidR="0075581C" w:rsidRPr="009017B1">
        <w:rPr>
          <w:sz w:val="28"/>
          <w:szCs w:val="28"/>
          <w:lang w:val="ky-KG"/>
        </w:rPr>
        <w:t>түзүлгөн келишимдин негизинде жана ага ылайык көрсөтүлөт.</w:t>
      </w:r>
    </w:p>
    <w:p w:rsidR="0075581C" w:rsidRPr="009017B1" w:rsidRDefault="0075581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6. Актуардык эсептөөлөр, талдоо жа</w:t>
      </w:r>
      <w:r w:rsidR="009D23F7">
        <w:rPr>
          <w:sz w:val="28"/>
          <w:szCs w:val="28"/>
          <w:lang w:val="ky-KG"/>
        </w:rPr>
        <w:t>на баа берүү төмөнкү принциптерг</w:t>
      </w:r>
      <w:r w:rsidRPr="009017B1">
        <w:rPr>
          <w:sz w:val="28"/>
          <w:szCs w:val="28"/>
          <w:lang w:val="ky-KG"/>
        </w:rPr>
        <w:t>е негизделет:</w:t>
      </w:r>
    </w:p>
    <w:p w:rsidR="0075581C" w:rsidRPr="009017B1" w:rsidRDefault="0075581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1) толуктук;</w:t>
      </w:r>
    </w:p>
    <w:p w:rsidR="0075581C" w:rsidRPr="009017B1" w:rsidRDefault="0075581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2) </w:t>
      </w:r>
      <w:r w:rsidR="009D23F7">
        <w:rPr>
          <w:sz w:val="28"/>
          <w:szCs w:val="28"/>
          <w:lang w:val="ky-KG"/>
        </w:rPr>
        <w:t>объективд</w:t>
      </w:r>
      <w:r w:rsidR="0054019C">
        <w:rPr>
          <w:sz w:val="28"/>
          <w:szCs w:val="28"/>
          <w:lang w:val="ky-KG"/>
        </w:rPr>
        <w:t>үүлүк</w:t>
      </w:r>
      <w:r w:rsidR="00BF7491" w:rsidRPr="009017B1">
        <w:rPr>
          <w:sz w:val="28"/>
          <w:szCs w:val="28"/>
          <w:lang w:val="ky-KG"/>
        </w:rPr>
        <w:t>;</w:t>
      </w:r>
    </w:p>
    <w:p w:rsidR="0075581C" w:rsidRPr="009017B1" w:rsidRDefault="00BF749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3) айкындуулук;</w:t>
      </w:r>
    </w:p>
    <w:p w:rsidR="00BF7491" w:rsidRPr="009017B1" w:rsidRDefault="00BF749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4) көз карандысыздык;</w:t>
      </w:r>
    </w:p>
    <w:p w:rsidR="00BF7491" w:rsidRPr="009017B1" w:rsidRDefault="00BF749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5) негиздүүлүк</w:t>
      </w:r>
    </w:p>
    <w:p w:rsidR="00BF7491" w:rsidRPr="009017B1" w:rsidRDefault="0054019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7. Актуардык корутунду</w:t>
      </w:r>
      <w:r w:rsidR="00BF7491" w:rsidRPr="009017B1">
        <w:rPr>
          <w:sz w:val="28"/>
          <w:szCs w:val="28"/>
          <w:lang w:val="ky-KG"/>
        </w:rPr>
        <w:t xml:space="preserve"> төмөн</w:t>
      </w:r>
      <w:r>
        <w:rPr>
          <w:sz w:val="28"/>
          <w:szCs w:val="28"/>
          <w:lang w:val="ky-KG"/>
        </w:rPr>
        <w:t>к</w:t>
      </w:r>
      <w:r w:rsidR="00BF7491" w:rsidRPr="009017B1">
        <w:rPr>
          <w:sz w:val="28"/>
          <w:szCs w:val="28"/>
          <w:lang w:val="ky-KG"/>
        </w:rPr>
        <w:t>үлөрдү камтууга тийиш:</w:t>
      </w:r>
    </w:p>
    <w:p w:rsidR="00D51AC4" w:rsidRPr="00D51AC4" w:rsidRDefault="00BF749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1)</w:t>
      </w:r>
      <w:r w:rsidR="0054019C">
        <w:rPr>
          <w:sz w:val="28"/>
          <w:szCs w:val="28"/>
          <w:lang w:val="ky-KG"/>
        </w:rPr>
        <w:t xml:space="preserve"> </w:t>
      </w:r>
      <w:r w:rsidR="00D51AC4">
        <w:rPr>
          <w:sz w:val="28"/>
          <w:szCs w:val="28"/>
          <w:lang w:val="ky-KG"/>
        </w:rPr>
        <w:t>ак</w:t>
      </w:r>
      <w:r w:rsidR="0054019C">
        <w:rPr>
          <w:sz w:val="28"/>
          <w:szCs w:val="28"/>
          <w:lang w:val="ky-KG"/>
        </w:rPr>
        <w:t>туарий</w:t>
      </w:r>
      <w:r w:rsidR="00D51AC4">
        <w:rPr>
          <w:sz w:val="28"/>
          <w:szCs w:val="28"/>
          <w:lang w:val="ky-KG"/>
        </w:rPr>
        <w:t xml:space="preserve"> жөнүндө маалымат</w:t>
      </w:r>
      <w:r w:rsidR="0054019C">
        <w:rPr>
          <w:sz w:val="28"/>
          <w:szCs w:val="28"/>
          <w:lang w:val="ky-KG"/>
        </w:rPr>
        <w:t>ты</w:t>
      </w:r>
      <w:r w:rsidR="00D51AC4" w:rsidRPr="00D51AC4">
        <w:rPr>
          <w:sz w:val="28"/>
          <w:szCs w:val="28"/>
          <w:lang w:val="ky-KG"/>
        </w:rPr>
        <w:t>;</w:t>
      </w:r>
    </w:p>
    <w:p w:rsidR="00BF7491" w:rsidRDefault="00D51AC4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D51AC4">
        <w:rPr>
          <w:sz w:val="28"/>
          <w:szCs w:val="28"/>
          <w:lang w:val="ky-KG"/>
        </w:rPr>
        <w:t>2) баа</w:t>
      </w:r>
      <w:r w:rsidR="0054019C">
        <w:rPr>
          <w:sz w:val="28"/>
          <w:szCs w:val="28"/>
          <w:lang w:val="ky-KG"/>
        </w:rPr>
        <w:t xml:space="preserve"> берилүүчү</w:t>
      </w:r>
      <w:r w:rsidRPr="00D51AC4">
        <w:rPr>
          <w:sz w:val="28"/>
          <w:szCs w:val="28"/>
          <w:lang w:val="ky-KG"/>
        </w:rPr>
        <w:t xml:space="preserve"> уюм ж</w:t>
      </w:r>
      <w:r>
        <w:rPr>
          <w:sz w:val="28"/>
          <w:szCs w:val="28"/>
          <w:lang w:val="ky-KG"/>
        </w:rPr>
        <w:t>өнүндө маалымат</w:t>
      </w:r>
      <w:r w:rsidR="0054019C">
        <w:rPr>
          <w:sz w:val="28"/>
          <w:szCs w:val="28"/>
          <w:lang w:val="ky-KG"/>
        </w:rPr>
        <w:t>ты</w:t>
      </w:r>
      <w:r w:rsidRPr="00D51AC4">
        <w:rPr>
          <w:sz w:val="28"/>
          <w:szCs w:val="28"/>
          <w:lang w:val="ky-KG"/>
        </w:rPr>
        <w:t>;</w:t>
      </w:r>
    </w:p>
    <w:p w:rsidR="00D51AC4" w:rsidRDefault="0054019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3) актуардык корутундунун түзүл</w:t>
      </w:r>
      <w:r w:rsidR="00D51AC4">
        <w:rPr>
          <w:sz w:val="28"/>
          <w:szCs w:val="28"/>
          <w:lang w:val="ky-KG"/>
        </w:rPr>
        <w:t xml:space="preserve">гөн </w:t>
      </w:r>
      <w:r w:rsidR="00224BDC">
        <w:rPr>
          <w:sz w:val="28"/>
          <w:szCs w:val="28"/>
          <w:lang w:val="ky-KG"/>
        </w:rPr>
        <w:t>күнү</w:t>
      </w:r>
      <w:r>
        <w:rPr>
          <w:sz w:val="28"/>
          <w:szCs w:val="28"/>
          <w:lang w:val="ky-KG"/>
        </w:rPr>
        <w:t>н</w:t>
      </w:r>
      <w:r w:rsidR="00D51AC4" w:rsidRPr="00D51AC4">
        <w:rPr>
          <w:sz w:val="28"/>
          <w:szCs w:val="28"/>
          <w:lang w:val="ky-KG"/>
        </w:rPr>
        <w:t>;</w:t>
      </w:r>
    </w:p>
    <w:p w:rsidR="00224BDC" w:rsidRPr="00224BDC" w:rsidRDefault="00D51AC4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4)</w:t>
      </w:r>
      <w:r w:rsidR="00224BDC">
        <w:rPr>
          <w:sz w:val="28"/>
          <w:szCs w:val="28"/>
          <w:lang w:val="ky-KG"/>
        </w:rPr>
        <w:t xml:space="preserve"> актуардык </w:t>
      </w:r>
      <w:r w:rsidR="0054019C">
        <w:rPr>
          <w:sz w:val="28"/>
          <w:szCs w:val="28"/>
          <w:lang w:val="ky-KG"/>
        </w:rPr>
        <w:t xml:space="preserve">баалоо </w:t>
      </w:r>
      <w:r w:rsidR="00224BDC">
        <w:rPr>
          <w:sz w:val="28"/>
          <w:szCs w:val="28"/>
          <w:lang w:val="ky-KG"/>
        </w:rPr>
        <w:t>кайсыл күнгө карата түзүлгөндүгү тууралуу маалымат</w:t>
      </w:r>
      <w:r w:rsidR="0054019C">
        <w:rPr>
          <w:sz w:val="28"/>
          <w:szCs w:val="28"/>
          <w:lang w:val="ky-KG"/>
        </w:rPr>
        <w:t>ты</w:t>
      </w:r>
      <w:r w:rsidR="00224BDC" w:rsidRPr="00224BDC">
        <w:rPr>
          <w:sz w:val="28"/>
          <w:szCs w:val="28"/>
          <w:lang w:val="ky-KG"/>
        </w:rPr>
        <w:t>;</w:t>
      </w:r>
    </w:p>
    <w:p w:rsidR="00D51AC4" w:rsidRPr="00D51AC4" w:rsidRDefault="00224BD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224BDC">
        <w:rPr>
          <w:sz w:val="28"/>
          <w:szCs w:val="28"/>
          <w:lang w:val="ky-KG"/>
        </w:rPr>
        <w:t xml:space="preserve">5) </w:t>
      </w:r>
      <w:r w:rsidR="00D51AC4">
        <w:rPr>
          <w:sz w:val="28"/>
          <w:szCs w:val="28"/>
          <w:lang w:val="ky-KG"/>
        </w:rPr>
        <w:t>баа</w:t>
      </w:r>
      <w:r w:rsidR="0054019C">
        <w:rPr>
          <w:sz w:val="28"/>
          <w:szCs w:val="28"/>
          <w:lang w:val="ky-KG"/>
        </w:rPr>
        <w:t xml:space="preserve"> берилүүчү</w:t>
      </w:r>
      <w:r w:rsidR="00D51AC4">
        <w:rPr>
          <w:sz w:val="28"/>
          <w:szCs w:val="28"/>
          <w:lang w:val="ky-KG"/>
        </w:rPr>
        <w:t xml:space="preserve"> уюм </w:t>
      </w:r>
      <w:r w:rsidR="0054019C">
        <w:rPr>
          <w:sz w:val="28"/>
          <w:szCs w:val="28"/>
          <w:lang w:val="ky-KG"/>
        </w:rPr>
        <w:t xml:space="preserve">көрсөткөн </w:t>
      </w:r>
      <w:r w:rsidR="00D51AC4">
        <w:rPr>
          <w:sz w:val="28"/>
          <w:szCs w:val="28"/>
          <w:lang w:val="ky-KG"/>
        </w:rPr>
        <w:t>маалыматтардын тизмеси</w:t>
      </w:r>
      <w:r w:rsidR="0054019C">
        <w:rPr>
          <w:sz w:val="28"/>
          <w:szCs w:val="28"/>
          <w:lang w:val="ky-KG"/>
        </w:rPr>
        <w:t>н</w:t>
      </w:r>
      <w:r w:rsidR="00D51AC4" w:rsidRPr="00D51AC4">
        <w:rPr>
          <w:sz w:val="28"/>
          <w:szCs w:val="28"/>
          <w:lang w:val="ky-KG"/>
        </w:rPr>
        <w:t>;</w:t>
      </w:r>
    </w:p>
    <w:p w:rsidR="00BF7491" w:rsidRDefault="00224BDC" w:rsidP="0054019C">
      <w:pPr>
        <w:pStyle w:val="a5"/>
        <w:tabs>
          <w:tab w:val="left" w:pos="1134"/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224BDC">
        <w:rPr>
          <w:sz w:val="28"/>
          <w:szCs w:val="28"/>
          <w:lang w:val="ky-KG"/>
        </w:rPr>
        <w:t>6</w:t>
      </w:r>
      <w:r>
        <w:rPr>
          <w:sz w:val="28"/>
          <w:szCs w:val="28"/>
          <w:lang w:val="ky-KG"/>
        </w:rPr>
        <w:t>) актуардык корутунду</w:t>
      </w:r>
      <w:r w:rsidR="00BF7491" w:rsidRPr="009017B1">
        <w:rPr>
          <w:sz w:val="28"/>
          <w:szCs w:val="28"/>
          <w:lang w:val="ky-KG"/>
        </w:rPr>
        <w:t xml:space="preserve">да камтылган жыйынтыктардын ишенимдүүлүгүн текшерүүгө жол берген </w:t>
      </w:r>
      <w:r w:rsidR="00D51AC4">
        <w:rPr>
          <w:sz w:val="28"/>
          <w:szCs w:val="28"/>
          <w:lang w:val="ky-KG"/>
        </w:rPr>
        <w:t>актуардык эсепт</w:t>
      </w:r>
      <w:r w:rsidR="0054019C">
        <w:rPr>
          <w:sz w:val="28"/>
          <w:szCs w:val="28"/>
          <w:lang w:val="ky-KG"/>
        </w:rPr>
        <w:t>өө</w:t>
      </w:r>
      <w:r w:rsidR="00D51AC4">
        <w:rPr>
          <w:sz w:val="28"/>
          <w:szCs w:val="28"/>
          <w:lang w:val="ky-KG"/>
        </w:rPr>
        <w:t xml:space="preserve">лөрдү </w:t>
      </w:r>
      <w:r w:rsidR="0054019C">
        <w:rPr>
          <w:sz w:val="28"/>
          <w:szCs w:val="28"/>
          <w:lang w:val="ky-KG"/>
        </w:rPr>
        <w:t>жүргүзүү</w:t>
      </w:r>
      <w:r w:rsidR="00D51AC4">
        <w:rPr>
          <w:sz w:val="28"/>
          <w:szCs w:val="28"/>
          <w:lang w:val="ky-KG"/>
        </w:rPr>
        <w:t xml:space="preserve"> методикасынын </w:t>
      </w:r>
      <w:r w:rsidR="0054019C">
        <w:rPr>
          <w:sz w:val="28"/>
          <w:szCs w:val="28"/>
          <w:lang w:val="ky-KG"/>
        </w:rPr>
        <w:t>сүрөттө</w:t>
      </w:r>
      <w:r w:rsidR="00D51AC4">
        <w:rPr>
          <w:sz w:val="28"/>
          <w:szCs w:val="28"/>
          <w:lang w:val="ky-KG"/>
        </w:rPr>
        <w:t>мөсү</w:t>
      </w:r>
      <w:r w:rsidR="0054019C">
        <w:rPr>
          <w:sz w:val="28"/>
          <w:szCs w:val="28"/>
          <w:lang w:val="ky-KG"/>
        </w:rPr>
        <w:t>н</w:t>
      </w:r>
      <w:r w:rsidR="00BF7491" w:rsidRPr="009017B1">
        <w:rPr>
          <w:sz w:val="28"/>
          <w:szCs w:val="28"/>
          <w:lang w:val="ky-KG"/>
        </w:rPr>
        <w:t>;</w:t>
      </w:r>
    </w:p>
    <w:p w:rsidR="00224BDC" w:rsidRPr="00672CB8" w:rsidRDefault="00224BD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224BDC">
        <w:rPr>
          <w:sz w:val="28"/>
          <w:szCs w:val="28"/>
          <w:lang w:val="ky-KG"/>
        </w:rPr>
        <w:t>7</w:t>
      </w:r>
      <w:r>
        <w:rPr>
          <w:sz w:val="28"/>
          <w:szCs w:val="28"/>
          <w:lang w:val="ky-KG"/>
        </w:rPr>
        <w:t>)</w:t>
      </w:r>
      <w:r w:rsidR="0054019C">
        <w:rPr>
          <w:sz w:val="28"/>
          <w:szCs w:val="28"/>
          <w:lang w:val="ky-KG"/>
        </w:rPr>
        <w:t xml:space="preserve"> актуардык корутундуда камтылган</w:t>
      </w:r>
      <w:r>
        <w:rPr>
          <w:sz w:val="28"/>
          <w:szCs w:val="28"/>
          <w:lang w:val="ky-KG"/>
        </w:rPr>
        <w:t xml:space="preserve"> тыянактарды негиздөө үчүн актуардык баалоодо колдонулган математикалык </w:t>
      </w:r>
      <w:r w:rsidR="0054019C">
        <w:rPr>
          <w:sz w:val="28"/>
          <w:szCs w:val="28"/>
          <w:lang w:val="ky-KG"/>
        </w:rPr>
        <w:t xml:space="preserve">моделдерди </w:t>
      </w:r>
      <w:r>
        <w:rPr>
          <w:sz w:val="28"/>
          <w:szCs w:val="28"/>
          <w:lang w:val="ky-KG"/>
        </w:rPr>
        <w:t xml:space="preserve">жана статистикалык </w:t>
      </w:r>
      <w:r w:rsidR="0054019C">
        <w:rPr>
          <w:sz w:val="28"/>
          <w:szCs w:val="28"/>
          <w:lang w:val="ky-KG"/>
        </w:rPr>
        <w:t>маалыматты</w:t>
      </w:r>
      <w:r w:rsidRPr="00224BDC">
        <w:rPr>
          <w:sz w:val="28"/>
          <w:szCs w:val="28"/>
          <w:lang w:val="ky-KG"/>
        </w:rPr>
        <w:t>;</w:t>
      </w:r>
    </w:p>
    <w:p w:rsidR="00224BDC" w:rsidRPr="005478AE" w:rsidRDefault="00224BDC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5478AE">
        <w:rPr>
          <w:sz w:val="28"/>
          <w:szCs w:val="28"/>
          <w:lang w:val="ky-KG"/>
        </w:rPr>
        <w:t xml:space="preserve">8) </w:t>
      </w:r>
      <w:r w:rsidR="00F855F9">
        <w:rPr>
          <w:sz w:val="28"/>
          <w:szCs w:val="28"/>
          <w:lang w:val="ky-KG"/>
        </w:rPr>
        <w:t>актуардык баалоо жөнүндө келишимде актуарийге коюлган маселеге жооп</w:t>
      </w:r>
      <w:r w:rsidR="0054019C">
        <w:rPr>
          <w:sz w:val="28"/>
          <w:szCs w:val="28"/>
          <w:lang w:val="ky-KG"/>
        </w:rPr>
        <w:t>ту</w:t>
      </w:r>
      <w:r w:rsidR="00F855F9">
        <w:rPr>
          <w:sz w:val="28"/>
          <w:szCs w:val="28"/>
          <w:lang w:val="ky-KG"/>
        </w:rPr>
        <w:t>, актуардык корутундудагы тыянактарды негиздөө үчүн керектүү актуардык эсептөөлөрдүн натыйжалары</w:t>
      </w:r>
      <w:r w:rsidR="0054019C">
        <w:rPr>
          <w:sz w:val="28"/>
          <w:szCs w:val="28"/>
          <w:lang w:val="ky-KG"/>
        </w:rPr>
        <w:t>н</w:t>
      </w:r>
      <w:r w:rsidR="00F855F9" w:rsidRPr="005478AE">
        <w:rPr>
          <w:sz w:val="28"/>
          <w:szCs w:val="28"/>
          <w:lang w:val="ky-KG"/>
        </w:rPr>
        <w:t>;</w:t>
      </w:r>
    </w:p>
    <w:p w:rsidR="00BF7491" w:rsidRPr="009017B1" w:rsidRDefault="00F855F9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5478AE">
        <w:rPr>
          <w:sz w:val="28"/>
          <w:szCs w:val="28"/>
          <w:lang w:val="ky-KG"/>
        </w:rPr>
        <w:t>9</w:t>
      </w:r>
      <w:r w:rsidR="00BF7491" w:rsidRPr="009017B1">
        <w:rPr>
          <w:sz w:val="28"/>
          <w:szCs w:val="28"/>
          <w:lang w:val="ky-KG"/>
        </w:rPr>
        <w:t xml:space="preserve">) </w:t>
      </w:r>
      <w:r>
        <w:rPr>
          <w:sz w:val="28"/>
          <w:szCs w:val="28"/>
          <w:lang w:val="ky-KG"/>
        </w:rPr>
        <w:t xml:space="preserve">аныкталган кемчиликтерди </w:t>
      </w:r>
      <w:r w:rsidR="0054019C">
        <w:rPr>
          <w:sz w:val="28"/>
          <w:szCs w:val="28"/>
          <w:lang w:val="ky-KG"/>
        </w:rPr>
        <w:t>жоюу</w:t>
      </w:r>
      <w:r>
        <w:rPr>
          <w:sz w:val="28"/>
          <w:szCs w:val="28"/>
          <w:lang w:val="ky-KG"/>
        </w:rPr>
        <w:t xml:space="preserve"> боюнча тыянактар жана сунуштар.</w:t>
      </w:r>
    </w:p>
    <w:p w:rsidR="00BF7491" w:rsidRPr="009017B1" w:rsidRDefault="00BF749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8. Актуардык баал</w:t>
      </w:r>
      <w:r w:rsidR="002C076B">
        <w:rPr>
          <w:sz w:val="28"/>
          <w:szCs w:val="28"/>
          <w:lang w:val="ky-KG"/>
        </w:rPr>
        <w:t>о</w:t>
      </w:r>
      <w:r w:rsidRPr="009017B1">
        <w:rPr>
          <w:sz w:val="28"/>
          <w:szCs w:val="28"/>
          <w:lang w:val="ky-KG"/>
        </w:rPr>
        <w:t xml:space="preserve">онун натыйжасында актуарий тарабынан эсептөөдө колдонулган </w:t>
      </w:r>
      <w:r w:rsidR="00C776FE" w:rsidRPr="009017B1">
        <w:rPr>
          <w:sz w:val="28"/>
          <w:szCs w:val="28"/>
          <w:lang w:val="ky-KG"/>
        </w:rPr>
        <w:t>божомолдорду жана жору</w:t>
      </w:r>
      <w:r w:rsidR="009C3B52">
        <w:rPr>
          <w:sz w:val="28"/>
          <w:szCs w:val="28"/>
          <w:lang w:val="ky-KG"/>
        </w:rPr>
        <w:t>у</w:t>
      </w:r>
      <w:r w:rsidR="00C776FE" w:rsidRPr="009017B1">
        <w:rPr>
          <w:sz w:val="28"/>
          <w:szCs w:val="28"/>
          <w:lang w:val="ky-KG"/>
        </w:rPr>
        <w:t>ларды чагылдырган</w:t>
      </w:r>
      <w:r w:rsidRPr="009017B1">
        <w:rPr>
          <w:sz w:val="28"/>
          <w:szCs w:val="28"/>
          <w:lang w:val="ky-KG"/>
        </w:rPr>
        <w:t xml:space="preserve"> актуардык корутунду</w:t>
      </w:r>
      <w:r w:rsidR="00C776FE" w:rsidRPr="009017B1">
        <w:rPr>
          <w:sz w:val="28"/>
          <w:szCs w:val="28"/>
          <w:lang w:val="ky-KG"/>
        </w:rPr>
        <w:t xml:space="preserve"> чыгарылат.</w:t>
      </w:r>
    </w:p>
    <w:p w:rsidR="00C776FE" w:rsidRPr="009017B1" w:rsidRDefault="00C776FE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9. Актуардык корутунду ушул Жобонун тиркемесине </w:t>
      </w:r>
      <w:r w:rsidR="009C3B52" w:rsidRPr="009017B1">
        <w:rPr>
          <w:sz w:val="28"/>
          <w:szCs w:val="28"/>
          <w:lang w:val="ky-KG"/>
        </w:rPr>
        <w:t xml:space="preserve">ылайык </w:t>
      </w:r>
      <w:r w:rsidRPr="009017B1">
        <w:rPr>
          <w:sz w:val="28"/>
          <w:szCs w:val="28"/>
          <w:lang w:val="ky-KG"/>
        </w:rPr>
        <w:t>форма</w:t>
      </w:r>
      <w:r w:rsidR="009C3B52">
        <w:rPr>
          <w:sz w:val="28"/>
          <w:szCs w:val="28"/>
          <w:lang w:val="ky-KG"/>
        </w:rPr>
        <w:t xml:space="preserve"> боюнча </w:t>
      </w:r>
      <w:r w:rsidRPr="009017B1">
        <w:rPr>
          <w:sz w:val="28"/>
          <w:szCs w:val="28"/>
          <w:lang w:val="ky-KG"/>
        </w:rPr>
        <w:t>кагаз</w:t>
      </w:r>
      <w:r w:rsidR="009C3B52">
        <w:rPr>
          <w:sz w:val="28"/>
          <w:szCs w:val="28"/>
          <w:lang w:val="ky-KG"/>
        </w:rPr>
        <w:t xml:space="preserve"> түрүндө</w:t>
      </w:r>
      <w:r w:rsidRPr="009017B1">
        <w:rPr>
          <w:sz w:val="28"/>
          <w:szCs w:val="28"/>
          <w:lang w:val="ky-KG"/>
        </w:rPr>
        <w:t xml:space="preserve"> 2</w:t>
      </w:r>
      <w:r w:rsidR="009C3B52">
        <w:rPr>
          <w:sz w:val="28"/>
          <w:szCs w:val="28"/>
          <w:lang w:val="ky-KG"/>
        </w:rPr>
        <w:t xml:space="preserve"> (эки)</w:t>
      </w:r>
      <w:r w:rsidRPr="009017B1">
        <w:rPr>
          <w:sz w:val="28"/>
          <w:szCs w:val="28"/>
          <w:lang w:val="ky-KG"/>
        </w:rPr>
        <w:t xml:space="preserve"> нускада </w:t>
      </w:r>
      <w:r w:rsidR="009C3B52">
        <w:rPr>
          <w:sz w:val="28"/>
          <w:szCs w:val="28"/>
          <w:lang w:val="ky-KG"/>
        </w:rPr>
        <w:t xml:space="preserve">таризделет жана </w:t>
      </w:r>
      <w:r w:rsidRPr="009017B1">
        <w:rPr>
          <w:sz w:val="28"/>
          <w:szCs w:val="28"/>
          <w:lang w:val="ky-KG"/>
        </w:rPr>
        <w:t>актуа</w:t>
      </w:r>
      <w:r w:rsidR="009C3B52">
        <w:rPr>
          <w:sz w:val="28"/>
          <w:szCs w:val="28"/>
          <w:lang w:val="ky-KG"/>
        </w:rPr>
        <w:t>рий тарабынан кол коюлат</w:t>
      </w:r>
      <w:r w:rsidRPr="009017B1">
        <w:rPr>
          <w:sz w:val="28"/>
          <w:szCs w:val="28"/>
          <w:lang w:val="ky-KG"/>
        </w:rPr>
        <w:t>.</w:t>
      </w:r>
    </w:p>
    <w:p w:rsidR="00C776FE" w:rsidRPr="009017B1" w:rsidRDefault="00C776FE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Актуардык корутундунун бир нускасы актуарийде, экинчи нускасы баа</w:t>
      </w:r>
      <w:r w:rsidR="009C3B52">
        <w:rPr>
          <w:sz w:val="28"/>
          <w:szCs w:val="28"/>
          <w:lang w:val="ky-KG"/>
        </w:rPr>
        <w:t xml:space="preserve"> берилүүчү</w:t>
      </w:r>
      <w:r w:rsidRPr="009017B1">
        <w:rPr>
          <w:sz w:val="28"/>
          <w:szCs w:val="28"/>
          <w:lang w:val="ky-KG"/>
        </w:rPr>
        <w:t xml:space="preserve"> уюмда сакталат.</w:t>
      </w:r>
    </w:p>
    <w:p w:rsidR="009017B1" w:rsidRDefault="009017B1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</w:p>
    <w:p w:rsidR="0072076D" w:rsidRPr="00635205" w:rsidRDefault="0072076D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</w:p>
    <w:p w:rsidR="004E0678" w:rsidRPr="009017B1" w:rsidRDefault="003B205B" w:rsidP="0049386C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lastRenderedPageBreak/>
        <w:t>4</w:t>
      </w:r>
      <w:r w:rsidR="004E0678" w:rsidRPr="009017B1">
        <w:rPr>
          <w:b/>
          <w:sz w:val="28"/>
          <w:szCs w:val="28"/>
          <w:lang w:val="ky-KG"/>
        </w:rPr>
        <w:t>. Актуарийдин укуктары жана милдеттери</w:t>
      </w:r>
    </w:p>
    <w:p w:rsidR="004E0678" w:rsidRPr="009017B1" w:rsidRDefault="004E0678" w:rsidP="0049386C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</w:p>
    <w:p w:rsidR="004E0678" w:rsidRPr="009017B1" w:rsidRDefault="008B73C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69285B">
        <w:rPr>
          <w:sz w:val="28"/>
          <w:szCs w:val="28"/>
          <w:lang w:val="ky-KG"/>
        </w:rPr>
        <w:t xml:space="preserve">10. </w:t>
      </w:r>
      <w:r w:rsidR="00FB5AC0" w:rsidRPr="009017B1">
        <w:rPr>
          <w:sz w:val="28"/>
          <w:szCs w:val="28"/>
          <w:lang w:val="ky-KG"/>
        </w:rPr>
        <w:t>Актуарий төмөнкүлөргө укуктуу:</w:t>
      </w:r>
    </w:p>
    <w:p w:rsidR="00FB5AC0" w:rsidRPr="009017B1" w:rsidRDefault="001A01F0" w:rsidP="00F855F9">
      <w:pPr>
        <w:pStyle w:val="a5"/>
        <w:numPr>
          <w:ilvl w:val="0"/>
          <w:numId w:val="15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актуардык эсептөө</w:t>
      </w:r>
      <w:r w:rsidR="00FB5AC0" w:rsidRPr="009017B1">
        <w:rPr>
          <w:sz w:val="28"/>
          <w:szCs w:val="28"/>
          <w:lang w:val="ky-KG"/>
        </w:rPr>
        <w:t>лөр</w:t>
      </w:r>
      <w:r>
        <w:rPr>
          <w:sz w:val="28"/>
          <w:szCs w:val="28"/>
          <w:lang w:val="ky-KG"/>
        </w:rPr>
        <w:t>дүн методун</w:t>
      </w:r>
      <w:r w:rsidR="00FB5AC0" w:rsidRPr="009017B1">
        <w:rPr>
          <w:sz w:val="28"/>
          <w:szCs w:val="28"/>
          <w:lang w:val="ky-KG"/>
        </w:rPr>
        <w:t xml:space="preserve"> өз алдынча аныктоо</w:t>
      </w:r>
      <w:r>
        <w:rPr>
          <w:sz w:val="28"/>
          <w:szCs w:val="28"/>
          <w:lang w:val="ky-KG"/>
        </w:rPr>
        <w:t>го</w:t>
      </w:r>
      <w:r w:rsidR="00FB5AC0" w:rsidRPr="009017B1">
        <w:rPr>
          <w:sz w:val="28"/>
          <w:szCs w:val="28"/>
          <w:lang w:val="ky-KG"/>
        </w:rPr>
        <w:t>;</w:t>
      </w:r>
    </w:p>
    <w:p w:rsidR="00FB5AC0" w:rsidRPr="009017B1" w:rsidRDefault="00FB5AC0" w:rsidP="00F855F9">
      <w:pPr>
        <w:pStyle w:val="a5"/>
        <w:numPr>
          <w:ilvl w:val="0"/>
          <w:numId w:val="15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баа</w:t>
      </w:r>
      <w:r w:rsidR="001A01F0">
        <w:rPr>
          <w:sz w:val="28"/>
          <w:szCs w:val="28"/>
          <w:lang w:val="ky-KG"/>
        </w:rPr>
        <w:t xml:space="preserve"> берилүүчү</w:t>
      </w:r>
      <w:r w:rsidRPr="009017B1">
        <w:rPr>
          <w:sz w:val="28"/>
          <w:szCs w:val="28"/>
          <w:lang w:val="ky-KG"/>
        </w:rPr>
        <w:t xml:space="preserve"> уюмдан документ</w:t>
      </w:r>
      <w:r w:rsidR="001A01F0">
        <w:rPr>
          <w:sz w:val="28"/>
          <w:szCs w:val="28"/>
          <w:lang w:val="ky-KG"/>
        </w:rPr>
        <w:t>терди сурап</w:t>
      </w:r>
      <w:r w:rsidRPr="009017B1">
        <w:rPr>
          <w:sz w:val="28"/>
          <w:szCs w:val="28"/>
          <w:lang w:val="ky-KG"/>
        </w:rPr>
        <w:t xml:space="preserve"> алууга, оозеки жана жазуу жүзүндө түшүндүрмө алууга, ошондой эле актуардык кызмат көрсөтүү</w:t>
      </w:r>
      <w:r w:rsidR="001A01F0">
        <w:rPr>
          <w:sz w:val="28"/>
          <w:szCs w:val="28"/>
          <w:lang w:val="ky-KG"/>
        </w:rPr>
        <w:t>лөр үчүн кошумча</w:t>
      </w:r>
      <w:r w:rsidRPr="009017B1">
        <w:rPr>
          <w:sz w:val="28"/>
          <w:szCs w:val="28"/>
          <w:lang w:val="ky-KG"/>
        </w:rPr>
        <w:t xml:space="preserve"> маалым</w:t>
      </w:r>
      <w:r w:rsidR="001A01F0">
        <w:rPr>
          <w:sz w:val="28"/>
          <w:szCs w:val="28"/>
          <w:lang w:val="ky-KG"/>
        </w:rPr>
        <w:t>аттар</w:t>
      </w:r>
      <w:r w:rsidRPr="009017B1">
        <w:rPr>
          <w:sz w:val="28"/>
          <w:szCs w:val="28"/>
          <w:lang w:val="ky-KG"/>
        </w:rPr>
        <w:t>ды алуу</w:t>
      </w:r>
      <w:r w:rsidR="001A01F0">
        <w:rPr>
          <w:sz w:val="28"/>
          <w:szCs w:val="28"/>
          <w:lang w:val="ky-KG"/>
        </w:rPr>
        <w:t>га</w:t>
      </w:r>
      <w:r w:rsidRPr="009017B1">
        <w:rPr>
          <w:sz w:val="28"/>
          <w:szCs w:val="28"/>
          <w:lang w:val="ky-KG"/>
        </w:rPr>
        <w:t>;</w:t>
      </w:r>
    </w:p>
    <w:p w:rsidR="00FB5AC0" w:rsidRPr="009017B1" w:rsidRDefault="00187A8F" w:rsidP="00F855F9">
      <w:pPr>
        <w:pStyle w:val="a5"/>
        <w:numPr>
          <w:ilvl w:val="0"/>
          <w:numId w:val="15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пайдалануу (изилдөө) актуардык </w:t>
      </w:r>
      <w:r>
        <w:rPr>
          <w:sz w:val="28"/>
          <w:szCs w:val="28"/>
          <w:lang w:val="ky-KG"/>
        </w:rPr>
        <w:t xml:space="preserve">эскептөөлөр үчүн зарыл болгон </w:t>
      </w:r>
      <w:r w:rsidR="00FB5AC0" w:rsidRPr="009017B1">
        <w:rPr>
          <w:sz w:val="28"/>
          <w:szCs w:val="28"/>
          <w:lang w:val="ky-KG"/>
        </w:rPr>
        <w:t>баа</w:t>
      </w:r>
      <w:r>
        <w:rPr>
          <w:sz w:val="28"/>
          <w:szCs w:val="28"/>
          <w:lang w:val="ky-KG"/>
        </w:rPr>
        <w:t xml:space="preserve"> берилүүчү</w:t>
      </w:r>
      <w:r w:rsidR="00FB5AC0" w:rsidRPr="009017B1">
        <w:rPr>
          <w:sz w:val="28"/>
          <w:szCs w:val="28"/>
          <w:lang w:val="ky-KG"/>
        </w:rPr>
        <w:t xml:space="preserve"> уюмдун финансы</w:t>
      </w:r>
      <w:r>
        <w:rPr>
          <w:sz w:val="28"/>
          <w:szCs w:val="28"/>
          <w:lang w:val="ky-KG"/>
        </w:rPr>
        <w:t>лык</w:t>
      </w:r>
      <w:r w:rsidR="00FB5AC0" w:rsidRPr="009017B1">
        <w:rPr>
          <w:sz w:val="28"/>
          <w:szCs w:val="28"/>
          <w:lang w:val="ky-KG"/>
        </w:rPr>
        <w:t xml:space="preserve"> отчет</w:t>
      </w:r>
      <w:r>
        <w:rPr>
          <w:sz w:val="28"/>
          <w:szCs w:val="28"/>
          <w:lang w:val="ky-KG"/>
        </w:rPr>
        <w:t>тор</w:t>
      </w:r>
      <w:r w:rsidR="00FB5AC0" w:rsidRPr="009017B1">
        <w:rPr>
          <w:sz w:val="28"/>
          <w:szCs w:val="28"/>
          <w:lang w:val="ky-KG"/>
        </w:rPr>
        <w:t>у жана башка документтери менен таанышууга;</w:t>
      </w:r>
    </w:p>
    <w:p w:rsidR="00FB5AC0" w:rsidRPr="009017B1" w:rsidRDefault="00FB5AC0" w:rsidP="00F855F9">
      <w:pPr>
        <w:pStyle w:val="a5"/>
        <w:numPr>
          <w:ilvl w:val="0"/>
          <w:numId w:val="15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корутундуну даярдоо үчүн керектүү </w:t>
      </w:r>
      <w:r w:rsidR="00187A8F">
        <w:rPr>
          <w:sz w:val="28"/>
          <w:szCs w:val="28"/>
          <w:lang w:val="ky-KG"/>
        </w:rPr>
        <w:t>маселелер боюнча</w:t>
      </w:r>
      <w:r w:rsidRPr="009017B1">
        <w:rPr>
          <w:sz w:val="28"/>
          <w:szCs w:val="28"/>
          <w:lang w:val="ky-KG"/>
        </w:rPr>
        <w:t xml:space="preserve"> маалым</w:t>
      </w:r>
      <w:r w:rsidR="00187A8F">
        <w:rPr>
          <w:sz w:val="28"/>
          <w:szCs w:val="28"/>
          <w:lang w:val="ky-KG"/>
        </w:rPr>
        <w:t>аттар</w:t>
      </w:r>
      <w:r w:rsidRPr="009017B1">
        <w:rPr>
          <w:sz w:val="28"/>
          <w:szCs w:val="28"/>
          <w:lang w:val="ky-KG"/>
        </w:rPr>
        <w:t xml:space="preserve">ды жана документтерди берүү жөнүндө </w:t>
      </w:r>
      <w:r w:rsidR="00187A8F">
        <w:rPr>
          <w:sz w:val="28"/>
          <w:szCs w:val="28"/>
          <w:lang w:val="ky-KG"/>
        </w:rPr>
        <w:t xml:space="preserve">суроо-талап менен </w:t>
      </w:r>
      <w:r w:rsidR="00187A8F" w:rsidRPr="009017B1">
        <w:rPr>
          <w:sz w:val="28"/>
          <w:szCs w:val="28"/>
          <w:lang w:val="ky-KG"/>
        </w:rPr>
        <w:t xml:space="preserve">расмий түрдө </w:t>
      </w:r>
      <w:r w:rsidR="00F855F9">
        <w:rPr>
          <w:sz w:val="28"/>
          <w:szCs w:val="28"/>
          <w:lang w:val="ky-KG"/>
        </w:rPr>
        <w:t xml:space="preserve">Кыргыз Республикасынын мыйзамдарына ылайык </w:t>
      </w:r>
      <w:r w:rsidR="00187A8F">
        <w:rPr>
          <w:sz w:val="28"/>
          <w:szCs w:val="28"/>
          <w:lang w:val="ky-KG"/>
        </w:rPr>
        <w:t>мамлекеттик ор</w:t>
      </w:r>
      <w:r w:rsidRPr="009017B1">
        <w:rPr>
          <w:sz w:val="28"/>
          <w:szCs w:val="28"/>
          <w:lang w:val="ky-KG"/>
        </w:rPr>
        <w:t>гандарга жана башка уюмдарга кайрылуу</w:t>
      </w:r>
      <w:r w:rsidR="00187A8F">
        <w:rPr>
          <w:sz w:val="28"/>
          <w:szCs w:val="28"/>
          <w:lang w:val="ky-KG"/>
        </w:rPr>
        <w:t>га.</w:t>
      </w:r>
    </w:p>
    <w:p w:rsidR="005410A0" w:rsidRPr="009017B1" w:rsidRDefault="008B73C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8B73C2">
        <w:rPr>
          <w:sz w:val="28"/>
          <w:szCs w:val="28"/>
          <w:lang w:val="ky-KG"/>
        </w:rPr>
        <w:t xml:space="preserve">11. </w:t>
      </w:r>
      <w:r w:rsidR="00FB5AC0" w:rsidRPr="009017B1">
        <w:rPr>
          <w:sz w:val="28"/>
          <w:szCs w:val="28"/>
          <w:lang w:val="ky-KG"/>
        </w:rPr>
        <w:t xml:space="preserve">Актуарий төмөнкүлөргө </w:t>
      </w:r>
      <w:r w:rsidR="00187A8F">
        <w:rPr>
          <w:sz w:val="28"/>
          <w:szCs w:val="28"/>
          <w:lang w:val="ky-KG"/>
        </w:rPr>
        <w:t>милдеттүү</w:t>
      </w:r>
      <w:r w:rsidR="00FB5AC0" w:rsidRPr="009017B1">
        <w:rPr>
          <w:sz w:val="28"/>
          <w:szCs w:val="28"/>
          <w:lang w:val="ky-KG"/>
        </w:rPr>
        <w:t>:</w:t>
      </w:r>
    </w:p>
    <w:p w:rsidR="00FB5AC0" w:rsidRPr="009017B1" w:rsidRDefault="00FB5AC0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>актуардык кызматтарды көрсөтүүнүн жүрүшүндө алган документтердин сакт</w:t>
      </w:r>
      <w:r w:rsidR="00187A8F">
        <w:rPr>
          <w:sz w:val="28"/>
          <w:szCs w:val="28"/>
          <w:lang w:val="ky-KG"/>
        </w:rPr>
        <w:t>ыгын</w:t>
      </w:r>
      <w:r w:rsidRPr="009017B1">
        <w:rPr>
          <w:sz w:val="28"/>
          <w:szCs w:val="28"/>
          <w:lang w:val="ky-KG"/>
        </w:rPr>
        <w:t xml:space="preserve"> камсыз кылуу</w:t>
      </w:r>
      <w:r w:rsidR="00187A8F">
        <w:rPr>
          <w:sz w:val="28"/>
          <w:szCs w:val="28"/>
          <w:lang w:val="ky-KG"/>
        </w:rPr>
        <w:t>га</w:t>
      </w:r>
      <w:r w:rsidRPr="009017B1">
        <w:rPr>
          <w:sz w:val="28"/>
          <w:szCs w:val="28"/>
          <w:lang w:val="ky-KG"/>
        </w:rPr>
        <w:t>;</w:t>
      </w:r>
    </w:p>
    <w:p w:rsidR="00FB5AC0" w:rsidRPr="009017B1" w:rsidRDefault="00FB5AC0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кызмат көрсөтүүнүн жүрүшүндө </w:t>
      </w:r>
      <w:r w:rsidR="00187A8F">
        <w:rPr>
          <w:sz w:val="28"/>
          <w:szCs w:val="28"/>
          <w:lang w:val="ky-KG"/>
        </w:rPr>
        <w:t>баа берилүүчү</w:t>
      </w:r>
      <w:r w:rsidR="00B15AF8">
        <w:rPr>
          <w:sz w:val="28"/>
          <w:szCs w:val="28"/>
          <w:lang w:val="ky-KG"/>
        </w:rPr>
        <w:t xml:space="preserve"> уюмдан алган</w:t>
      </w:r>
      <w:r w:rsidRPr="009017B1">
        <w:rPr>
          <w:sz w:val="28"/>
          <w:szCs w:val="28"/>
          <w:lang w:val="ky-KG"/>
        </w:rPr>
        <w:t xml:space="preserve"> купуя маалыматты</w:t>
      </w:r>
      <w:r w:rsidR="00B15AF8" w:rsidRPr="009017B1">
        <w:rPr>
          <w:sz w:val="28"/>
          <w:szCs w:val="28"/>
          <w:lang w:val="ky-KG"/>
        </w:rPr>
        <w:t xml:space="preserve">, </w:t>
      </w:r>
      <w:r w:rsidR="00B15AF8">
        <w:rPr>
          <w:sz w:val="28"/>
          <w:szCs w:val="28"/>
          <w:lang w:val="ky-KG"/>
        </w:rPr>
        <w:t xml:space="preserve">Кыргыз Республикасынын мыйзамдарында </w:t>
      </w:r>
      <w:r w:rsidR="00B15AF8" w:rsidRPr="009017B1">
        <w:rPr>
          <w:sz w:val="28"/>
          <w:szCs w:val="28"/>
          <w:lang w:val="ky-KG"/>
        </w:rPr>
        <w:t>каралган учурлардан тышкары</w:t>
      </w:r>
      <w:r w:rsidR="00B15AF8">
        <w:rPr>
          <w:sz w:val="28"/>
          <w:szCs w:val="28"/>
          <w:lang w:val="ky-KG"/>
        </w:rPr>
        <w:t>,</w:t>
      </w:r>
      <w:r w:rsidRPr="009017B1">
        <w:rPr>
          <w:sz w:val="28"/>
          <w:szCs w:val="28"/>
          <w:lang w:val="ky-KG"/>
        </w:rPr>
        <w:t xml:space="preserve"> жа</w:t>
      </w:r>
      <w:r w:rsidR="00B15AF8">
        <w:rPr>
          <w:sz w:val="28"/>
          <w:szCs w:val="28"/>
          <w:lang w:val="ky-KG"/>
        </w:rPr>
        <w:t>рыялабоого</w:t>
      </w:r>
      <w:r w:rsidRPr="009017B1">
        <w:rPr>
          <w:sz w:val="28"/>
          <w:szCs w:val="28"/>
          <w:lang w:val="ky-KG"/>
        </w:rPr>
        <w:t>.</w:t>
      </w:r>
    </w:p>
    <w:p w:rsidR="00FB5AC0" w:rsidRPr="009017B1" w:rsidRDefault="00FB5AC0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актуардык </w:t>
      </w:r>
      <w:r w:rsidR="00B15AF8">
        <w:rPr>
          <w:sz w:val="28"/>
          <w:szCs w:val="28"/>
          <w:lang w:val="ky-KG"/>
        </w:rPr>
        <w:t>эсептөөлөрдү жүргүзүүгө тиешелүү келишимди түзүү үчүн негиз болуучу документтерди  баа берилүүчү уюмга  көрсөтүүгө, актуардык корутундуну түзүүгө жана/же ушул Жободо каралган башка кызмат көрсөтүүгө</w:t>
      </w:r>
      <w:r w:rsidRPr="009017B1">
        <w:rPr>
          <w:sz w:val="28"/>
          <w:szCs w:val="28"/>
          <w:lang w:val="ky-KG"/>
        </w:rPr>
        <w:t>;</w:t>
      </w:r>
    </w:p>
    <w:p w:rsidR="00FB5AC0" w:rsidRPr="009017B1" w:rsidRDefault="00B15AF8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керектүү актуардык эсептөөлөрдүн жыйынтыктарын, пайдаланган методикалардын жана актуардык божомолдордун, тиешелүү негиздөөчү маалыматтардын сүрөттөмөсүн тиркөө менен </w:t>
      </w:r>
      <w:r w:rsidR="00FB5AC0" w:rsidRPr="009017B1">
        <w:rPr>
          <w:sz w:val="28"/>
          <w:szCs w:val="28"/>
          <w:lang w:val="ky-KG"/>
        </w:rPr>
        <w:t>актуардык корутундуну түзүү</w:t>
      </w:r>
      <w:r>
        <w:rPr>
          <w:sz w:val="28"/>
          <w:szCs w:val="28"/>
          <w:lang w:val="ky-KG"/>
        </w:rPr>
        <w:t>гө</w:t>
      </w:r>
      <w:r w:rsidR="00FB5AC0" w:rsidRPr="009017B1">
        <w:rPr>
          <w:sz w:val="28"/>
          <w:szCs w:val="28"/>
          <w:lang w:val="ky-KG"/>
        </w:rPr>
        <w:t>;</w:t>
      </w:r>
    </w:p>
    <w:p w:rsidR="00FB5AC0" w:rsidRPr="009017B1" w:rsidRDefault="00B15AF8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түзүлгөн </w:t>
      </w:r>
      <w:r w:rsidRPr="009017B1">
        <w:rPr>
          <w:sz w:val="28"/>
          <w:szCs w:val="28"/>
          <w:lang w:val="ky-KG"/>
        </w:rPr>
        <w:t>келишимдерди (макулдашууларды)</w:t>
      </w:r>
      <w:r w:rsidR="00A128D3">
        <w:rPr>
          <w:sz w:val="28"/>
          <w:szCs w:val="28"/>
          <w:lang w:val="ky-KG"/>
        </w:rPr>
        <w:t>, түзүлүүчү</w:t>
      </w:r>
      <w:r w:rsidRPr="009017B1">
        <w:rPr>
          <w:sz w:val="28"/>
          <w:szCs w:val="28"/>
          <w:lang w:val="ky-KG"/>
        </w:rPr>
        <w:t xml:space="preserve"> </w:t>
      </w:r>
      <w:r w:rsidR="00FB5AC0" w:rsidRPr="009017B1">
        <w:rPr>
          <w:sz w:val="28"/>
          <w:szCs w:val="28"/>
          <w:lang w:val="ky-KG"/>
        </w:rPr>
        <w:t xml:space="preserve">актуардык корутундуларды жана өзүнүн иши туурасында башка </w:t>
      </w:r>
      <w:r w:rsidR="00A128D3">
        <w:rPr>
          <w:sz w:val="28"/>
          <w:szCs w:val="28"/>
          <w:lang w:val="ky-KG"/>
        </w:rPr>
        <w:t>маалыматтарды өз убагында жана толук эсепке алууга</w:t>
      </w:r>
      <w:r w:rsidR="00FB5AC0" w:rsidRPr="009017B1">
        <w:rPr>
          <w:sz w:val="28"/>
          <w:szCs w:val="28"/>
          <w:lang w:val="ky-KG"/>
        </w:rPr>
        <w:t>;</w:t>
      </w:r>
    </w:p>
    <w:p w:rsidR="00FB5AC0" w:rsidRPr="009017B1" w:rsidRDefault="00FB5AC0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ар жарым жылдын жыйынтыгы боюнча </w:t>
      </w:r>
      <w:r w:rsidR="00A128D3" w:rsidRPr="009017B1">
        <w:rPr>
          <w:sz w:val="28"/>
          <w:szCs w:val="28"/>
          <w:lang w:val="ky-KG"/>
        </w:rPr>
        <w:t xml:space="preserve">ыйгарым укуктуу мамлекеттик органга актуардык </w:t>
      </w:r>
      <w:r w:rsidR="00A128D3">
        <w:rPr>
          <w:sz w:val="28"/>
          <w:szCs w:val="28"/>
          <w:lang w:val="ky-KG"/>
        </w:rPr>
        <w:t>корутундулардын саны жана түр</w:t>
      </w:r>
      <w:r w:rsidR="00A128D3" w:rsidRPr="009017B1">
        <w:rPr>
          <w:sz w:val="28"/>
          <w:szCs w:val="28"/>
          <w:lang w:val="ky-KG"/>
        </w:rPr>
        <w:t>ү жөнүндө маалыматты берүүгө</w:t>
      </w:r>
      <w:r w:rsidRPr="009017B1">
        <w:rPr>
          <w:sz w:val="28"/>
          <w:szCs w:val="28"/>
          <w:lang w:val="ky-KG"/>
        </w:rPr>
        <w:t>;</w:t>
      </w:r>
    </w:p>
    <w:p w:rsidR="00FB5AC0" w:rsidRPr="009017B1" w:rsidRDefault="003B7CF8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актуардык </w:t>
      </w:r>
      <w:r w:rsidRPr="003B7CF8">
        <w:rPr>
          <w:color w:val="000000" w:themeColor="text1"/>
          <w:sz w:val="28"/>
          <w:szCs w:val="28"/>
          <w:lang w:val="ky-KG"/>
        </w:rPr>
        <w:t>ишке</w:t>
      </w:r>
      <w:r w:rsidR="00FB5AC0" w:rsidRPr="009017B1">
        <w:rPr>
          <w:sz w:val="28"/>
          <w:szCs w:val="28"/>
          <w:lang w:val="ky-KG"/>
        </w:rPr>
        <w:t xml:space="preserve"> байланыштуу бардык документтерди беш жылдан кем эмес </w:t>
      </w:r>
      <w:r w:rsidR="00A128D3">
        <w:rPr>
          <w:sz w:val="28"/>
          <w:szCs w:val="28"/>
          <w:lang w:val="ky-KG"/>
        </w:rPr>
        <w:t>аралыкта</w:t>
      </w:r>
      <w:r w:rsidR="00FB5AC0" w:rsidRPr="009017B1">
        <w:rPr>
          <w:sz w:val="28"/>
          <w:szCs w:val="28"/>
          <w:lang w:val="ky-KG"/>
        </w:rPr>
        <w:t xml:space="preserve"> </w:t>
      </w:r>
      <w:bookmarkStart w:id="0" w:name="_GoBack"/>
      <w:bookmarkEnd w:id="0"/>
      <w:r w:rsidR="00FB5AC0" w:rsidRPr="009017B1">
        <w:rPr>
          <w:sz w:val="28"/>
          <w:szCs w:val="28"/>
          <w:lang w:val="ky-KG"/>
        </w:rPr>
        <w:t>сактоо</w:t>
      </w:r>
      <w:r w:rsidR="00A128D3">
        <w:rPr>
          <w:sz w:val="28"/>
          <w:szCs w:val="28"/>
          <w:lang w:val="ky-KG"/>
        </w:rPr>
        <w:t>го</w:t>
      </w:r>
      <w:r w:rsidR="00FB5AC0" w:rsidRPr="009017B1">
        <w:rPr>
          <w:sz w:val="28"/>
          <w:szCs w:val="28"/>
          <w:lang w:val="ky-KG"/>
        </w:rPr>
        <w:t>;</w:t>
      </w:r>
    </w:p>
    <w:p w:rsidR="00FB5AC0" w:rsidRPr="009017B1" w:rsidRDefault="00FB5AC0" w:rsidP="003B205B">
      <w:pPr>
        <w:pStyle w:val="a5"/>
        <w:numPr>
          <w:ilvl w:val="0"/>
          <w:numId w:val="17"/>
        </w:numPr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t xml:space="preserve">коммерциялык </w:t>
      </w:r>
      <w:r w:rsidR="00A128D3">
        <w:rPr>
          <w:sz w:val="28"/>
          <w:szCs w:val="28"/>
          <w:lang w:val="ky-KG"/>
        </w:rPr>
        <w:t xml:space="preserve">сырды </w:t>
      </w:r>
      <w:r w:rsidR="00F855F9">
        <w:rPr>
          <w:sz w:val="28"/>
          <w:szCs w:val="28"/>
          <w:lang w:val="ky-KG"/>
        </w:rPr>
        <w:t xml:space="preserve">жана мыйзам тарабынан коргоолуучу </w:t>
      </w:r>
      <w:r w:rsidR="00A128D3">
        <w:rPr>
          <w:sz w:val="28"/>
          <w:szCs w:val="28"/>
          <w:lang w:val="ky-KG"/>
        </w:rPr>
        <w:t>башка</w:t>
      </w:r>
      <w:r w:rsidR="00A128D3" w:rsidRPr="009017B1">
        <w:rPr>
          <w:sz w:val="28"/>
          <w:szCs w:val="28"/>
          <w:lang w:val="ky-KG"/>
        </w:rPr>
        <w:t xml:space="preserve"> </w:t>
      </w:r>
      <w:r w:rsidRPr="009017B1">
        <w:rPr>
          <w:sz w:val="28"/>
          <w:szCs w:val="28"/>
          <w:lang w:val="ky-KG"/>
        </w:rPr>
        <w:t>сыр</w:t>
      </w:r>
      <w:r w:rsidR="00F855F9">
        <w:rPr>
          <w:sz w:val="28"/>
          <w:szCs w:val="28"/>
          <w:lang w:val="ky-KG"/>
        </w:rPr>
        <w:t>ды сактоо</w:t>
      </w:r>
      <w:r w:rsidR="00A128D3">
        <w:rPr>
          <w:sz w:val="28"/>
          <w:szCs w:val="28"/>
          <w:lang w:val="ky-KG"/>
        </w:rPr>
        <w:t>го</w:t>
      </w:r>
      <w:r w:rsidR="00F855F9">
        <w:rPr>
          <w:sz w:val="28"/>
          <w:szCs w:val="28"/>
          <w:lang w:val="ky-KG"/>
        </w:rPr>
        <w:t>.</w:t>
      </w:r>
    </w:p>
    <w:p w:rsidR="003B205B" w:rsidRPr="00127646" w:rsidRDefault="003B205B" w:rsidP="00127646">
      <w:pPr>
        <w:tabs>
          <w:tab w:val="left" w:pos="9498"/>
        </w:tabs>
        <w:jc w:val="both"/>
        <w:rPr>
          <w:sz w:val="28"/>
          <w:szCs w:val="28"/>
          <w:lang w:val="ky-KG"/>
        </w:rPr>
      </w:pPr>
    </w:p>
    <w:p w:rsidR="00EF244C" w:rsidRDefault="003B205B" w:rsidP="00F855F9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5</w:t>
      </w:r>
      <w:r w:rsidR="00EF244C" w:rsidRPr="00F855F9">
        <w:rPr>
          <w:b/>
          <w:sz w:val="28"/>
          <w:szCs w:val="28"/>
          <w:lang w:val="ky-KG"/>
        </w:rPr>
        <w:t>. Корутунду жоболор</w:t>
      </w:r>
    </w:p>
    <w:p w:rsidR="00F855F9" w:rsidRPr="00F855F9" w:rsidRDefault="00F855F9" w:rsidP="00F855F9">
      <w:pPr>
        <w:pStyle w:val="a5"/>
        <w:tabs>
          <w:tab w:val="left" w:pos="9498"/>
        </w:tabs>
        <w:ind w:left="0" w:firstLine="709"/>
        <w:jc w:val="center"/>
        <w:rPr>
          <w:b/>
          <w:sz w:val="28"/>
          <w:szCs w:val="28"/>
          <w:lang w:val="ky-KG"/>
        </w:rPr>
      </w:pPr>
    </w:p>
    <w:p w:rsidR="00EF244C" w:rsidRPr="009017B1" w:rsidRDefault="008B73C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12</w:t>
      </w:r>
      <w:r w:rsidR="00EF244C" w:rsidRPr="009017B1">
        <w:rPr>
          <w:sz w:val="28"/>
          <w:szCs w:val="28"/>
          <w:lang w:val="ky-KG"/>
        </w:rPr>
        <w:t xml:space="preserve">. Актуарийлердин ишин </w:t>
      </w:r>
      <w:r w:rsidR="00A128D3">
        <w:rPr>
          <w:sz w:val="28"/>
          <w:szCs w:val="28"/>
          <w:lang w:val="ky-KG"/>
        </w:rPr>
        <w:t xml:space="preserve">контролдоону </w:t>
      </w:r>
      <w:r w:rsidR="00A128D3" w:rsidRPr="009017B1">
        <w:rPr>
          <w:sz w:val="28"/>
          <w:szCs w:val="28"/>
          <w:lang w:val="ky-KG"/>
        </w:rPr>
        <w:t>ыйгарым укуктуу орган</w:t>
      </w:r>
      <w:r w:rsidR="00A128D3">
        <w:rPr>
          <w:sz w:val="28"/>
          <w:szCs w:val="28"/>
          <w:lang w:val="ky-KG"/>
        </w:rPr>
        <w:t xml:space="preserve"> </w:t>
      </w:r>
      <w:r w:rsidR="00F855F9">
        <w:rPr>
          <w:sz w:val="28"/>
          <w:szCs w:val="28"/>
          <w:lang w:val="ky-KG"/>
        </w:rPr>
        <w:t xml:space="preserve">Кыргыз Республикасынын мыйзамдарына </w:t>
      </w:r>
      <w:r w:rsidR="00EF244C" w:rsidRPr="009017B1">
        <w:rPr>
          <w:sz w:val="28"/>
          <w:szCs w:val="28"/>
          <w:lang w:val="ky-KG"/>
        </w:rPr>
        <w:t>ылайык ишке ашыр</w:t>
      </w:r>
      <w:r w:rsidR="0090632A" w:rsidRPr="009017B1">
        <w:rPr>
          <w:sz w:val="28"/>
          <w:szCs w:val="28"/>
          <w:lang w:val="ky-KG"/>
        </w:rPr>
        <w:t>а</w:t>
      </w:r>
      <w:r w:rsidR="00EF244C" w:rsidRPr="009017B1">
        <w:rPr>
          <w:sz w:val="28"/>
          <w:szCs w:val="28"/>
          <w:lang w:val="ky-KG"/>
        </w:rPr>
        <w:t>т.</w:t>
      </w:r>
    </w:p>
    <w:p w:rsidR="00202CF8" w:rsidRDefault="008B73C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 w:rsidRPr="009D70EB">
        <w:rPr>
          <w:sz w:val="28"/>
          <w:szCs w:val="28"/>
          <w:lang w:val="ky-KG"/>
        </w:rPr>
        <w:lastRenderedPageBreak/>
        <w:t>1</w:t>
      </w:r>
      <w:r w:rsidR="00C43E75" w:rsidRPr="009017B1">
        <w:rPr>
          <w:sz w:val="28"/>
          <w:szCs w:val="28"/>
          <w:lang w:val="ky-KG"/>
        </w:rPr>
        <w:t xml:space="preserve">3. Актуарийлер ушул </w:t>
      </w:r>
      <w:r w:rsidR="00A128D3" w:rsidRPr="009017B1">
        <w:rPr>
          <w:sz w:val="28"/>
          <w:szCs w:val="28"/>
          <w:lang w:val="ky-KG"/>
        </w:rPr>
        <w:t xml:space="preserve">Жобонун </w:t>
      </w:r>
      <w:r w:rsidR="00C43E75" w:rsidRPr="009017B1">
        <w:rPr>
          <w:sz w:val="28"/>
          <w:szCs w:val="28"/>
          <w:lang w:val="ky-KG"/>
        </w:rPr>
        <w:t>талаптарын сактоо</w:t>
      </w:r>
      <w:r w:rsidR="00612969" w:rsidRPr="009017B1">
        <w:rPr>
          <w:sz w:val="28"/>
          <w:szCs w:val="28"/>
          <w:lang w:val="ky-KG"/>
        </w:rPr>
        <w:t xml:space="preserve">, ошондой эле </w:t>
      </w:r>
      <w:r w:rsidR="00202CF8" w:rsidRPr="009017B1">
        <w:rPr>
          <w:sz w:val="28"/>
          <w:szCs w:val="28"/>
          <w:lang w:val="ky-KG"/>
        </w:rPr>
        <w:t>алар жасаган актуардык эсептөөлөрдүн жана корутундулардын туура</w:t>
      </w:r>
      <w:r w:rsidR="00A128D3">
        <w:rPr>
          <w:sz w:val="28"/>
          <w:szCs w:val="28"/>
          <w:lang w:val="ky-KG"/>
        </w:rPr>
        <w:t xml:space="preserve"> жана так болушу </w:t>
      </w:r>
      <w:r w:rsidR="00202CF8" w:rsidRPr="009017B1">
        <w:rPr>
          <w:sz w:val="28"/>
          <w:szCs w:val="28"/>
          <w:lang w:val="ky-KG"/>
        </w:rPr>
        <w:t>үчүн Кыргыз Республикасынын мыйзамдарына ылайык жоопкерчилик тартат.</w:t>
      </w:r>
    </w:p>
    <w:p w:rsidR="003B205B" w:rsidRDefault="003B205B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</w:p>
    <w:p w:rsidR="003B205B" w:rsidRPr="009017B1" w:rsidRDefault="003B205B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_________________________________________________________</w:t>
      </w:r>
    </w:p>
    <w:p w:rsidR="00202CF8" w:rsidRPr="009017B1" w:rsidRDefault="00202CF8" w:rsidP="0049386C">
      <w:pPr>
        <w:spacing w:line="276" w:lineRule="auto"/>
        <w:rPr>
          <w:sz w:val="28"/>
          <w:szCs w:val="28"/>
          <w:lang w:val="ky-KG"/>
        </w:rPr>
      </w:pPr>
      <w:r w:rsidRPr="009017B1">
        <w:rPr>
          <w:sz w:val="28"/>
          <w:szCs w:val="28"/>
          <w:lang w:val="ky-KG"/>
        </w:rPr>
        <w:br w:type="page"/>
      </w:r>
    </w:p>
    <w:p w:rsidR="005D363D" w:rsidRDefault="00675A79" w:rsidP="00A128D3">
      <w:pPr>
        <w:pStyle w:val="ad"/>
        <w:ind w:left="5387"/>
        <w:jc w:val="center"/>
        <w:rPr>
          <w:sz w:val="28"/>
          <w:szCs w:val="28"/>
          <w:lang w:val="ky-KG"/>
        </w:rPr>
      </w:pPr>
      <w:r w:rsidRPr="00675A79">
        <w:rPr>
          <w:sz w:val="28"/>
          <w:szCs w:val="28"/>
          <w:lang w:val="ky-KG"/>
        </w:rPr>
        <w:lastRenderedPageBreak/>
        <w:t>Кыргыз Республикасында актуардык</w:t>
      </w:r>
      <w:r w:rsidR="00A128D3">
        <w:rPr>
          <w:sz w:val="28"/>
          <w:szCs w:val="28"/>
          <w:lang w:val="ky-KG"/>
        </w:rPr>
        <w:t xml:space="preserve"> иш жөнүндө ж</w:t>
      </w:r>
      <w:r w:rsidRPr="00675A79">
        <w:rPr>
          <w:sz w:val="28"/>
          <w:szCs w:val="28"/>
          <w:lang w:val="ky-KG"/>
        </w:rPr>
        <w:t>обо</w:t>
      </w:r>
      <w:r>
        <w:rPr>
          <w:sz w:val="28"/>
          <w:szCs w:val="28"/>
          <w:lang w:val="ky-KG"/>
        </w:rPr>
        <w:t>го</w:t>
      </w:r>
      <w:r w:rsidR="00A128D3">
        <w:rPr>
          <w:sz w:val="28"/>
          <w:szCs w:val="28"/>
          <w:lang w:val="ky-KG"/>
        </w:rPr>
        <w:t xml:space="preserve"> </w:t>
      </w:r>
      <w:r w:rsidR="009F088A" w:rsidRPr="00B42DB4">
        <w:rPr>
          <w:sz w:val="28"/>
          <w:szCs w:val="28"/>
          <w:lang w:val="ky-KG"/>
        </w:rPr>
        <w:t>тиркеме</w:t>
      </w:r>
    </w:p>
    <w:p w:rsidR="00675A79" w:rsidRPr="00B42DB4" w:rsidRDefault="00675A79" w:rsidP="00675A79">
      <w:pPr>
        <w:pStyle w:val="ad"/>
        <w:ind w:left="5670"/>
        <w:jc w:val="center"/>
        <w:rPr>
          <w:sz w:val="28"/>
          <w:szCs w:val="28"/>
          <w:lang w:val="ky-KG"/>
        </w:rPr>
      </w:pPr>
    </w:p>
    <w:p w:rsidR="005D363D" w:rsidRDefault="009D70EB" w:rsidP="009D70EB">
      <w:pPr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Форма</w:t>
      </w:r>
    </w:p>
    <w:p w:rsidR="00675A79" w:rsidRPr="00B42DB4" w:rsidRDefault="00675A79" w:rsidP="00675A79">
      <w:pPr>
        <w:ind w:firstLine="709"/>
        <w:jc w:val="right"/>
        <w:rPr>
          <w:sz w:val="28"/>
          <w:szCs w:val="28"/>
          <w:lang w:val="ky-KG"/>
        </w:rPr>
      </w:pPr>
    </w:p>
    <w:p w:rsidR="005D363D" w:rsidRDefault="005D363D" w:rsidP="0049386C">
      <w:pPr>
        <w:ind w:firstLine="709"/>
        <w:jc w:val="center"/>
        <w:rPr>
          <w:b/>
          <w:sz w:val="28"/>
          <w:szCs w:val="28"/>
          <w:lang w:val="ky-KG"/>
        </w:rPr>
      </w:pPr>
      <w:r w:rsidRPr="00B42DB4">
        <w:rPr>
          <w:b/>
          <w:sz w:val="28"/>
          <w:szCs w:val="28"/>
          <w:lang w:val="ky-KG"/>
        </w:rPr>
        <w:t xml:space="preserve">Актуардык </w:t>
      </w:r>
      <w:r w:rsidR="00AB41DB" w:rsidRPr="00AB41DB">
        <w:rPr>
          <w:b/>
          <w:sz w:val="28"/>
          <w:szCs w:val="28"/>
          <w:lang w:val="ky-KG"/>
        </w:rPr>
        <w:t>корутунду</w:t>
      </w:r>
    </w:p>
    <w:p w:rsidR="00841877" w:rsidRPr="00B42DB4" w:rsidRDefault="00841877" w:rsidP="0049386C">
      <w:pPr>
        <w:ind w:firstLine="709"/>
        <w:jc w:val="center"/>
        <w:rPr>
          <w:b/>
          <w:sz w:val="28"/>
          <w:szCs w:val="28"/>
          <w:lang w:val="ky-KG"/>
        </w:rPr>
      </w:pPr>
    </w:p>
    <w:p w:rsidR="00841877" w:rsidRPr="00672CB8" w:rsidRDefault="00841877" w:rsidP="00841877">
      <w:pPr>
        <w:ind w:firstLine="709"/>
        <w:rPr>
          <w:color w:val="000000"/>
          <w:sz w:val="28"/>
          <w:szCs w:val="28"/>
          <w:lang w:val="ky-KG"/>
        </w:rPr>
      </w:pPr>
    </w:p>
    <w:p w:rsidR="00841877" w:rsidRPr="00672CB8" w:rsidRDefault="00841877" w:rsidP="00841877">
      <w:pPr>
        <w:ind w:firstLine="709"/>
        <w:rPr>
          <w:color w:val="000000"/>
          <w:sz w:val="28"/>
          <w:szCs w:val="28"/>
          <w:lang w:val="ky-KG"/>
        </w:rPr>
      </w:pPr>
      <w:r w:rsidRPr="00672CB8">
        <w:rPr>
          <w:color w:val="000000"/>
          <w:sz w:val="28"/>
          <w:szCs w:val="28"/>
          <w:lang w:val="ky-KG"/>
        </w:rPr>
        <w:t>1. Камсыздандыр</w:t>
      </w:r>
      <w:r w:rsidR="00A128D3">
        <w:rPr>
          <w:color w:val="000000"/>
          <w:sz w:val="28"/>
          <w:szCs w:val="28"/>
          <w:lang w:val="ky-KG"/>
        </w:rPr>
        <w:t>уу</w:t>
      </w:r>
      <w:r w:rsidRPr="00672CB8">
        <w:rPr>
          <w:color w:val="000000"/>
          <w:sz w:val="28"/>
          <w:szCs w:val="28"/>
          <w:lang w:val="ky-KG"/>
        </w:rPr>
        <w:t xml:space="preserve"> уюм</w:t>
      </w:r>
      <w:r w:rsidR="00A128D3">
        <w:rPr>
          <w:color w:val="000000"/>
          <w:sz w:val="28"/>
          <w:szCs w:val="28"/>
          <w:lang w:val="ky-KG"/>
        </w:rPr>
        <w:t>у</w:t>
      </w:r>
      <w:r w:rsidRPr="00672CB8">
        <w:rPr>
          <w:color w:val="000000"/>
          <w:sz w:val="28"/>
          <w:szCs w:val="28"/>
          <w:lang w:val="ky-KG"/>
        </w:rPr>
        <w:t xml:space="preserve"> жөнүндө маалымат:</w:t>
      </w:r>
    </w:p>
    <w:p w:rsidR="00841877" w:rsidRPr="00672CB8" w:rsidRDefault="00841877" w:rsidP="00841877">
      <w:pPr>
        <w:ind w:firstLine="709"/>
        <w:rPr>
          <w:color w:val="000000"/>
          <w:sz w:val="28"/>
          <w:szCs w:val="28"/>
          <w:lang w:val="ky-KG"/>
        </w:rPr>
      </w:pPr>
    </w:p>
    <w:p w:rsidR="00841877" w:rsidRPr="00A128D3" w:rsidRDefault="00841877" w:rsidP="00841877">
      <w:pPr>
        <w:ind w:firstLine="709"/>
        <w:rPr>
          <w:color w:val="000000"/>
          <w:sz w:val="28"/>
          <w:szCs w:val="28"/>
          <w:lang w:val="ky-KG"/>
        </w:rPr>
      </w:pPr>
      <w:r w:rsidRPr="00A128D3">
        <w:rPr>
          <w:color w:val="000000"/>
          <w:sz w:val="28"/>
          <w:szCs w:val="28"/>
          <w:lang w:val="ky-KG"/>
        </w:rPr>
        <w:t xml:space="preserve">1) </w:t>
      </w:r>
      <w:r w:rsidRPr="00B42DB4">
        <w:rPr>
          <w:sz w:val="28"/>
          <w:szCs w:val="28"/>
          <w:lang w:val="ky-KG"/>
        </w:rPr>
        <w:t>Толук аталышы</w:t>
      </w:r>
      <w:r w:rsidRPr="00A128D3">
        <w:rPr>
          <w:color w:val="000000"/>
          <w:sz w:val="28"/>
          <w:szCs w:val="28"/>
          <w:lang w:val="ky-KG"/>
        </w:rPr>
        <w:t>: ______________________________________</w:t>
      </w:r>
      <w:r w:rsidR="00A128D3">
        <w:rPr>
          <w:color w:val="000000"/>
          <w:sz w:val="28"/>
          <w:szCs w:val="28"/>
          <w:lang w:val="ky-KG"/>
        </w:rPr>
        <w:t>_______________</w:t>
      </w:r>
      <w:r w:rsidRPr="00A128D3">
        <w:rPr>
          <w:color w:val="000000"/>
          <w:sz w:val="28"/>
          <w:szCs w:val="28"/>
          <w:lang w:val="ky-KG"/>
        </w:rPr>
        <w:t>__________</w:t>
      </w:r>
    </w:p>
    <w:p w:rsidR="00841877" w:rsidRPr="00A128D3" w:rsidRDefault="00841877" w:rsidP="00841877">
      <w:pPr>
        <w:ind w:firstLine="709"/>
        <w:rPr>
          <w:color w:val="000000"/>
          <w:sz w:val="28"/>
          <w:szCs w:val="28"/>
          <w:lang w:val="ky-KG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2) </w:t>
      </w:r>
      <w:r w:rsidRPr="00B42DB4">
        <w:rPr>
          <w:sz w:val="28"/>
          <w:szCs w:val="28"/>
          <w:lang w:val="ky-KG"/>
        </w:rPr>
        <w:t>Жайгашкан жери жана банктык реквизиттер</w:t>
      </w:r>
      <w:r w:rsidRPr="00F158AD">
        <w:rPr>
          <w:color w:val="000000"/>
          <w:sz w:val="28"/>
          <w:szCs w:val="28"/>
        </w:rPr>
        <w:t>: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3) </w:t>
      </w:r>
      <w:r w:rsidRPr="00B42DB4">
        <w:rPr>
          <w:sz w:val="28"/>
          <w:szCs w:val="28"/>
          <w:lang w:val="ky-KG"/>
        </w:rPr>
        <w:t>Юридикалык жактын мамлекеттик каттоо</w:t>
      </w:r>
      <w:r w:rsidR="00A128D3">
        <w:rPr>
          <w:sz w:val="28"/>
          <w:szCs w:val="28"/>
          <w:lang w:val="ky-KG"/>
        </w:rPr>
        <w:t>су (кайрадан каттоосу</w:t>
      </w:r>
      <w:r w:rsidRPr="00B42DB4">
        <w:rPr>
          <w:sz w:val="28"/>
          <w:szCs w:val="28"/>
          <w:lang w:val="ky-KG"/>
        </w:rPr>
        <w:t xml:space="preserve">) </w:t>
      </w:r>
      <w:r w:rsidR="00A128D3">
        <w:rPr>
          <w:sz w:val="28"/>
          <w:szCs w:val="28"/>
          <w:lang w:val="ky-KG"/>
        </w:rPr>
        <w:t xml:space="preserve">жөнүндө </w:t>
      </w:r>
      <w:r w:rsidRPr="00B42DB4">
        <w:rPr>
          <w:sz w:val="28"/>
          <w:szCs w:val="28"/>
          <w:lang w:val="ky-KG"/>
        </w:rPr>
        <w:t>күбөлүгү же маалымкаты</w:t>
      </w:r>
      <w:r w:rsidRPr="00F158AD">
        <w:rPr>
          <w:color w:val="000000"/>
          <w:sz w:val="28"/>
          <w:szCs w:val="28"/>
        </w:rPr>
        <w:t>: ________________________________________________________________</w:t>
      </w:r>
    </w:p>
    <w:p w:rsidR="00841877" w:rsidRPr="002451E7" w:rsidRDefault="00841877" w:rsidP="00841877">
      <w:pPr>
        <w:ind w:firstLine="709"/>
        <w:jc w:val="center"/>
        <w:rPr>
          <w:color w:val="000000"/>
        </w:rPr>
      </w:pPr>
      <w:r w:rsidRPr="002451E7">
        <w:rPr>
          <w:color w:val="000000"/>
        </w:rPr>
        <w:t>(</w:t>
      </w:r>
      <w:proofErr w:type="gramStart"/>
      <w:r w:rsidRPr="002451E7">
        <w:rPr>
          <w:lang w:val="ky-KG"/>
        </w:rPr>
        <w:t>номери</w:t>
      </w:r>
      <w:proofErr w:type="gramEnd"/>
      <w:r w:rsidRPr="002451E7">
        <w:rPr>
          <w:lang w:val="ky-KG"/>
        </w:rPr>
        <w:t xml:space="preserve"> жана берилген күнү</w:t>
      </w:r>
      <w:r w:rsidRPr="002451E7">
        <w:rPr>
          <w:color w:val="000000"/>
        </w:rPr>
        <w:t>)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4) </w:t>
      </w:r>
      <w:r w:rsidRPr="00B42DB4">
        <w:rPr>
          <w:sz w:val="28"/>
          <w:szCs w:val="28"/>
          <w:lang w:val="ky-KG"/>
        </w:rPr>
        <w:t xml:space="preserve">Камсыздандыруу ишин </w:t>
      </w:r>
      <w:r w:rsidR="00A128D3">
        <w:rPr>
          <w:sz w:val="28"/>
          <w:szCs w:val="28"/>
          <w:lang w:val="ky-KG"/>
        </w:rPr>
        <w:t>жүргүзүү укугуна</w:t>
      </w:r>
      <w:r w:rsidRPr="00B42DB4">
        <w:rPr>
          <w:sz w:val="28"/>
          <w:szCs w:val="28"/>
          <w:lang w:val="ky-KG"/>
        </w:rPr>
        <w:t xml:space="preserve"> лицензиясы</w:t>
      </w:r>
      <w:r w:rsidRPr="00F158AD">
        <w:rPr>
          <w:color w:val="000000"/>
          <w:sz w:val="28"/>
          <w:szCs w:val="28"/>
        </w:rPr>
        <w:t>: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____________________________ ______________________________</w:t>
      </w:r>
    </w:p>
    <w:p w:rsidR="00841877" w:rsidRPr="002451E7" w:rsidRDefault="00841877" w:rsidP="00841877">
      <w:pPr>
        <w:ind w:firstLine="709"/>
        <w:jc w:val="center"/>
        <w:rPr>
          <w:color w:val="000000"/>
        </w:rPr>
      </w:pPr>
      <w:r w:rsidRPr="002451E7">
        <w:rPr>
          <w:color w:val="000000"/>
        </w:rPr>
        <w:t>(</w:t>
      </w:r>
      <w:proofErr w:type="gramStart"/>
      <w:r w:rsidRPr="002451E7">
        <w:rPr>
          <w:lang w:val="ky-KG"/>
        </w:rPr>
        <w:t>номери</w:t>
      </w:r>
      <w:proofErr w:type="gramEnd"/>
      <w:r w:rsidRPr="002451E7">
        <w:rPr>
          <w:lang w:val="ky-KG"/>
        </w:rPr>
        <w:t xml:space="preserve"> жана берилген күнү</w:t>
      </w:r>
      <w:r w:rsidRPr="002451E7">
        <w:rPr>
          <w:color w:val="000000"/>
        </w:rPr>
        <w:t>)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2. </w:t>
      </w:r>
      <w:r w:rsidRPr="00B42DB4">
        <w:rPr>
          <w:sz w:val="28"/>
          <w:szCs w:val="28"/>
          <w:lang w:val="ky-KG"/>
        </w:rPr>
        <w:t>Актуарий жөнүндө маалымат</w:t>
      </w:r>
      <w:r w:rsidRPr="00F158AD">
        <w:rPr>
          <w:color w:val="000000"/>
          <w:sz w:val="28"/>
          <w:szCs w:val="28"/>
        </w:rPr>
        <w:t>: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1) </w:t>
      </w:r>
      <w:r w:rsidR="003B7CF8">
        <w:rPr>
          <w:sz w:val="28"/>
          <w:szCs w:val="28"/>
          <w:lang w:val="ky-KG"/>
        </w:rPr>
        <w:t>Аты-</w:t>
      </w:r>
      <w:r w:rsidRPr="00B42DB4">
        <w:rPr>
          <w:sz w:val="28"/>
          <w:szCs w:val="28"/>
          <w:lang w:val="ky-KG"/>
        </w:rPr>
        <w:t>жөнү</w:t>
      </w:r>
      <w:r>
        <w:rPr>
          <w:sz w:val="28"/>
          <w:szCs w:val="28"/>
          <w:lang w:val="ky-KG"/>
        </w:rPr>
        <w:t>: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2) </w:t>
      </w:r>
      <w:r w:rsidRPr="00B42DB4">
        <w:rPr>
          <w:sz w:val="28"/>
          <w:szCs w:val="28"/>
          <w:lang w:val="ky-KG"/>
        </w:rPr>
        <w:t>Жашаган жери (</w:t>
      </w:r>
      <w:r w:rsidR="008835A7">
        <w:rPr>
          <w:sz w:val="28"/>
          <w:szCs w:val="28"/>
          <w:lang w:val="ky-KG"/>
        </w:rPr>
        <w:t>жайгашкан жери</w:t>
      </w:r>
      <w:r w:rsidRPr="00B42DB4">
        <w:rPr>
          <w:sz w:val="28"/>
          <w:szCs w:val="28"/>
          <w:lang w:val="ky-KG"/>
        </w:rPr>
        <w:t>)</w:t>
      </w:r>
      <w:r w:rsidRPr="00F158AD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ky-KG"/>
        </w:rPr>
        <w:t>____________</w:t>
      </w:r>
      <w:r w:rsidRPr="00F158AD">
        <w:rPr>
          <w:color w:val="000000"/>
          <w:sz w:val="28"/>
          <w:szCs w:val="28"/>
        </w:rPr>
        <w:t>_____________</w:t>
      </w:r>
      <w:r w:rsidR="008835A7">
        <w:rPr>
          <w:color w:val="000000"/>
          <w:sz w:val="28"/>
          <w:szCs w:val="28"/>
          <w:lang w:val="ky-KG"/>
        </w:rPr>
        <w:t>____________________________</w:t>
      </w:r>
      <w:r w:rsidRPr="00F158AD">
        <w:rPr>
          <w:color w:val="000000"/>
          <w:sz w:val="28"/>
          <w:szCs w:val="28"/>
        </w:rPr>
        <w:t>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3) </w:t>
      </w:r>
      <w:r w:rsidRPr="00B42DB4">
        <w:rPr>
          <w:sz w:val="28"/>
          <w:szCs w:val="28"/>
          <w:lang w:val="ky-KG"/>
        </w:rPr>
        <w:t>Камсыздандыр</w:t>
      </w:r>
      <w:r w:rsidR="008835A7">
        <w:rPr>
          <w:sz w:val="28"/>
          <w:szCs w:val="28"/>
          <w:lang w:val="ky-KG"/>
        </w:rPr>
        <w:t>уу рыногунда</w:t>
      </w:r>
      <w:r w:rsidRPr="00B42DB4">
        <w:rPr>
          <w:sz w:val="28"/>
          <w:szCs w:val="28"/>
          <w:lang w:val="ky-KG"/>
        </w:rPr>
        <w:t xml:space="preserve"> актуардык ишти жүргүзүү</w:t>
      </w:r>
      <w:r w:rsidR="008835A7">
        <w:rPr>
          <w:sz w:val="28"/>
          <w:szCs w:val="28"/>
          <w:lang w:val="ky-KG"/>
        </w:rPr>
        <w:t>гө</w:t>
      </w:r>
      <w:r w:rsidRPr="00B42DB4">
        <w:rPr>
          <w:sz w:val="28"/>
          <w:szCs w:val="28"/>
          <w:lang w:val="ky-KG"/>
        </w:rPr>
        <w:t xml:space="preserve"> лицензиясы</w:t>
      </w:r>
      <w:r w:rsidRPr="00F158AD">
        <w:rPr>
          <w:color w:val="000000"/>
          <w:sz w:val="28"/>
          <w:szCs w:val="28"/>
        </w:rPr>
        <w:t>: ________________________________________________________________</w:t>
      </w:r>
    </w:p>
    <w:p w:rsidR="00841877" w:rsidRPr="00F158AD" w:rsidRDefault="00841877" w:rsidP="00841877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t>(</w:t>
      </w:r>
      <w:proofErr w:type="spellStart"/>
      <w:proofErr w:type="gramStart"/>
      <w:r w:rsidRPr="002451E7">
        <w:rPr>
          <w:color w:val="000000"/>
        </w:rPr>
        <w:t>номери</w:t>
      </w:r>
      <w:proofErr w:type="spellEnd"/>
      <w:proofErr w:type="gramEnd"/>
      <w:r w:rsidR="008835A7">
        <w:rPr>
          <w:color w:val="000000"/>
          <w:lang w:val="ky-KG"/>
        </w:rPr>
        <w:t xml:space="preserve"> </w:t>
      </w:r>
      <w:proofErr w:type="spellStart"/>
      <w:r w:rsidRPr="002451E7">
        <w:rPr>
          <w:color w:val="000000"/>
        </w:rPr>
        <w:t>жана</w:t>
      </w:r>
      <w:proofErr w:type="spellEnd"/>
      <w:r w:rsidR="008835A7">
        <w:rPr>
          <w:color w:val="000000"/>
          <w:lang w:val="ky-KG"/>
        </w:rPr>
        <w:t xml:space="preserve"> </w:t>
      </w:r>
      <w:proofErr w:type="spellStart"/>
      <w:r w:rsidRPr="002451E7">
        <w:rPr>
          <w:color w:val="000000"/>
        </w:rPr>
        <w:t>берилген</w:t>
      </w:r>
      <w:proofErr w:type="spellEnd"/>
      <w:r w:rsidR="008835A7">
        <w:rPr>
          <w:color w:val="000000"/>
          <w:lang w:val="ky-KG"/>
        </w:rPr>
        <w:t xml:space="preserve"> </w:t>
      </w:r>
      <w:proofErr w:type="spellStart"/>
      <w:r w:rsidRPr="002451E7">
        <w:rPr>
          <w:color w:val="000000"/>
        </w:rPr>
        <w:t>күнү</w:t>
      </w:r>
      <w:proofErr w:type="spellEnd"/>
      <w:r w:rsidRPr="00F158AD">
        <w:rPr>
          <w:color w:val="000000"/>
        </w:rPr>
        <w:t>)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3. </w:t>
      </w:r>
      <w:r w:rsidRPr="00B42DB4">
        <w:rPr>
          <w:sz w:val="28"/>
          <w:szCs w:val="28"/>
          <w:lang w:val="ky-KG"/>
        </w:rPr>
        <w:t xml:space="preserve">Актуардык </w:t>
      </w:r>
      <w:r w:rsidRPr="00AB41DB">
        <w:rPr>
          <w:sz w:val="28"/>
          <w:szCs w:val="28"/>
          <w:lang w:val="ky-KG"/>
        </w:rPr>
        <w:t>корутунду</w:t>
      </w:r>
      <w:r>
        <w:rPr>
          <w:sz w:val="28"/>
          <w:szCs w:val="28"/>
          <w:lang w:val="ky-KG"/>
        </w:rPr>
        <w:t>нун</w:t>
      </w:r>
      <w:r w:rsidRPr="00B42DB4">
        <w:rPr>
          <w:sz w:val="28"/>
          <w:szCs w:val="28"/>
          <w:lang w:val="ky-KG"/>
        </w:rPr>
        <w:t xml:space="preserve"> түрү</w:t>
      </w:r>
      <w:r w:rsidRPr="00F158AD">
        <w:rPr>
          <w:color w:val="000000"/>
          <w:sz w:val="28"/>
          <w:szCs w:val="28"/>
        </w:rPr>
        <w:t>:</w:t>
      </w:r>
    </w:p>
    <w:p w:rsidR="00841877" w:rsidRPr="00F158AD" w:rsidRDefault="008835A7" w:rsidP="008835A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______</w:t>
      </w:r>
      <w:r w:rsidR="00841877" w:rsidRPr="00F158AD">
        <w:rPr>
          <w:color w:val="000000"/>
          <w:sz w:val="28"/>
          <w:szCs w:val="28"/>
        </w:rPr>
        <w:t>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4. </w:t>
      </w:r>
      <w:r w:rsidR="008835A7">
        <w:rPr>
          <w:sz w:val="28"/>
          <w:szCs w:val="28"/>
          <w:lang w:val="ky-KG"/>
        </w:rPr>
        <w:t xml:space="preserve">Актуардык эсептөөлөрдү </w:t>
      </w:r>
      <w:r>
        <w:rPr>
          <w:sz w:val="28"/>
          <w:szCs w:val="28"/>
          <w:lang w:val="ky-KG"/>
        </w:rPr>
        <w:t>даярдоонун негизи: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t>(</w:t>
      </w:r>
      <w:proofErr w:type="spellStart"/>
      <w:proofErr w:type="gramStart"/>
      <w:r w:rsidRPr="002451E7">
        <w:rPr>
          <w:color w:val="000000"/>
        </w:rPr>
        <w:t>келишим</w:t>
      </w:r>
      <w:proofErr w:type="spellEnd"/>
      <w:proofErr w:type="gramEnd"/>
      <w:r w:rsidRPr="002451E7">
        <w:rPr>
          <w:color w:val="000000"/>
        </w:rPr>
        <w:t xml:space="preserve">, </w:t>
      </w:r>
      <w:proofErr w:type="spellStart"/>
      <w:r w:rsidRPr="002451E7">
        <w:rPr>
          <w:color w:val="000000"/>
        </w:rPr>
        <w:t>номери</w:t>
      </w:r>
      <w:proofErr w:type="spellEnd"/>
      <w:r w:rsidR="008835A7">
        <w:rPr>
          <w:color w:val="000000"/>
          <w:lang w:val="ky-KG"/>
        </w:rPr>
        <w:t xml:space="preserve"> </w:t>
      </w:r>
      <w:proofErr w:type="spellStart"/>
      <w:r w:rsidRPr="002451E7">
        <w:rPr>
          <w:color w:val="000000"/>
        </w:rPr>
        <w:t>жана</w:t>
      </w:r>
      <w:proofErr w:type="spellEnd"/>
      <w:r w:rsidR="008835A7">
        <w:rPr>
          <w:color w:val="000000"/>
          <w:lang w:val="ky-KG"/>
        </w:rPr>
        <w:t xml:space="preserve"> </w:t>
      </w:r>
      <w:proofErr w:type="spellStart"/>
      <w:r w:rsidRPr="002451E7">
        <w:rPr>
          <w:color w:val="000000"/>
        </w:rPr>
        <w:t>келишим</w:t>
      </w:r>
      <w:proofErr w:type="spellEnd"/>
      <w:r w:rsidR="008835A7">
        <w:rPr>
          <w:color w:val="000000"/>
          <w:lang w:val="ky-KG"/>
        </w:rPr>
        <w:t xml:space="preserve"> түзүлгөн </w:t>
      </w:r>
      <w:proofErr w:type="spellStart"/>
      <w:r w:rsidRPr="002451E7">
        <w:rPr>
          <w:color w:val="000000"/>
        </w:rPr>
        <w:t>күнү</w:t>
      </w:r>
      <w:proofErr w:type="spellEnd"/>
      <w:r w:rsidRPr="00F158AD">
        <w:rPr>
          <w:color w:val="000000"/>
        </w:rPr>
        <w:t>)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5. </w:t>
      </w:r>
      <w:r w:rsidRPr="00B42DB4">
        <w:rPr>
          <w:sz w:val="28"/>
          <w:szCs w:val="28"/>
          <w:lang w:val="ky-KG"/>
        </w:rPr>
        <w:t>Актуардык изилдөөнүн предмети (белгиленген тапшырмалардын тизмеси)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6. </w:t>
      </w:r>
      <w:r w:rsidRPr="00B42DB4">
        <w:rPr>
          <w:sz w:val="28"/>
          <w:szCs w:val="28"/>
          <w:lang w:val="ky-KG"/>
        </w:rPr>
        <w:t>Камсыздандыр</w:t>
      </w:r>
      <w:r w:rsidR="008835A7">
        <w:rPr>
          <w:sz w:val="28"/>
          <w:szCs w:val="28"/>
          <w:lang w:val="ky-KG"/>
        </w:rPr>
        <w:t>уу (кайра</w:t>
      </w:r>
      <w:r w:rsidRPr="00B42DB4">
        <w:rPr>
          <w:sz w:val="28"/>
          <w:szCs w:val="28"/>
          <w:lang w:val="ky-KG"/>
        </w:rPr>
        <w:t xml:space="preserve"> камсыздандыр</w:t>
      </w:r>
      <w:r w:rsidR="008835A7">
        <w:rPr>
          <w:sz w:val="28"/>
          <w:szCs w:val="28"/>
          <w:lang w:val="ky-KG"/>
        </w:rPr>
        <w:t>уу</w:t>
      </w:r>
      <w:r w:rsidRPr="00B42DB4">
        <w:rPr>
          <w:sz w:val="28"/>
          <w:szCs w:val="28"/>
          <w:lang w:val="ky-KG"/>
        </w:rPr>
        <w:t>) уюм</w:t>
      </w:r>
      <w:r w:rsidR="008835A7">
        <w:rPr>
          <w:sz w:val="28"/>
          <w:szCs w:val="28"/>
          <w:lang w:val="ky-KG"/>
        </w:rPr>
        <w:t>у</w:t>
      </w:r>
      <w:r w:rsidRPr="00B42DB4">
        <w:rPr>
          <w:sz w:val="28"/>
          <w:szCs w:val="28"/>
          <w:lang w:val="ky-KG"/>
        </w:rPr>
        <w:t xml:space="preserve"> берген документтердин (маалыматтардын) тизмеси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7. </w:t>
      </w:r>
      <w:r w:rsidR="008835A7" w:rsidRPr="00B42DB4">
        <w:rPr>
          <w:sz w:val="28"/>
          <w:szCs w:val="28"/>
          <w:lang w:val="ky-KG"/>
        </w:rPr>
        <w:t xml:space="preserve">Актуарий </w:t>
      </w:r>
      <w:r w:rsidRPr="00B42DB4">
        <w:rPr>
          <w:sz w:val="28"/>
          <w:szCs w:val="28"/>
          <w:lang w:val="ky-KG"/>
        </w:rPr>
        <w:t>колдонг</w:t>
      </w:r>
      <w:r w:rsidR="008835A7">
        <w:rPr>
          <w:sz w:val="28"/>
          <w:szCs w:val="28"/>
          <w:lang w:val="ky-KG"/>
        </w:rPr>
        <w:t>о</w:t>
      </w:r>
      <w:r w:rsidRPr="00B42DB4">
        <w:rPr>
          <w:sz w:val="28"/>
          <w:szCs w:val="28"/>
          <w:lang w:val="ky-KG"/>
        </w:rPr>
        <w:t xml:space="preserve">н </w:t>
      </w:r>
      <w:r w:rsidR="008835A7">
        <w:rPr>
          <w:sz w:val="28"/>
          <w:szCs w:val="28"/>
          <w:lang w:val="ky-KG"/>
        </w:rPr>
        <w:t>б</w:t>
      </w:r>
      <w:r w:rsidR="008835A7" w:rsidRPr="00B42DB4">
        <w:rPr>
          <w:sz w:val="28"/>
          <w:szCs w:val="28"/>
          <w:lang w:val="ky-KG"/>
        </w:rPr>
        <w:t xml:space="preserve">ашка </w:t>
      </w:r>
      <w:r w:rsidR="008835A7">
        <w:rPr>
          <w:sz w:val="28"/>
          <w:szCs w:val="28"/>
          <w:lang w:val="ky-KG"/>
        </w:rPr>
        <w:t>материалдар</w:t>
      </w:r>
      <w:r w:rsidRPr="00B42DB4">
        <w:rPr>
          <w:sz w:val="28"/>
          <w:szCs w:val="28"/>
          <w:lang w:val="ky-KG"/>
        </w:rPr>
        <w:t xml:space="preserve"> жана маалыматтар (алардын булактары </w:t>
      </w:r>
      <w:r w:rsidR="008835A7">
        <w:rPr>
          <w:sz w:val="28"/>
          <w:szCs w:val="28"/>
          <w:lang w:val="ky-KG"/>
        </w:rPr>
        <w:t>жана/</w:t>
      </w:r>
      <w:r w:rsidRPr="00B42DB4">
        <w:rPr>
          <w:sz w:val="28"/>
          <w:szCs w:val="28"/>
          <w:lang w:val="ky-KG"/>
        </w:rPr>
        <w:t>же алынган жери)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8. </w:t>
      </w:r>
      <w:r w:rsidR="008835A7" w:rsidRPr="00B42DB4">
        <w:rPr>
          <w:sz w:val="28"/>
          <w:szCs w:val="28"/>
          <w:lang w:val="ky-KG"/>
        </w:rPr>
        <w:t xml:space="preserve">Актуарий </w:t>
      </w:r>
      <w:r w:rsidR="008835A7">
        <w:rPr>
          <w:sz w:val="28"/>
          <w:szCs w:val="28"/>
          <w:lang w:val="ky-KG"/>
        </w:rPr>
        <w:t>к</w:t>
      </w:r>
      <w:r w:rsidRPr="00B42DB4">
        <w:rPr>
          <w:sz w:val="28"/>
          <w:szCs w:val="28"/>
          <w:lang w:val="ky-KG"/>
        </w:rPr>
        <w:t>олдонг</w:t>
      </w:r>
      <w:r w:rsidR="008835A7">
        <w:rPr>
          <w:sz w:val="28"/>
          <w:szCs w:val="28"/>
          <w:lang w:val="ky-KG"/>
        </w:rPr>
        <w:t>о</w:t>
      </w:r>
      <w:r w:rsidRPr="00B42DB4">
        <w:rPr>
          <w:sz w:val="28"/>
          <w:szCs w:val="28"/>
          <w:lang w:val="ky-KG"/>
        </w:rPr>
        <w:t xml:space="preserve">н </w:t>
      </w:r>
      <w:proofErr w:type="gramStart"/>
      <w:r w:rsidRPr="00B42DB4">
        <w:rPr>
          <w:sz w:val="28"/>
          <w:szCs w:val="28"/>
          <w:lang w:val="ky-KG"/>
        </w:rPr>
        <w:t>эсептөө</w:t>
      </w:r>
      <w:r w:rsidR="008835A7">
        <w:rPr>
          <w:sz w:val="28"/>
          <w:szCs w:val="28"/>
          <w:lang w:val="ky-KG"/>
        </w:rPr>
        <w:t>лөрдүн</w:t>
      </w:r>
      <w:r w:rsidRPr="00B42DB4">
        <w:rPr>
          <w:sz w:val="28"/>
          <w:szCs w:val="28"/>
          <w:lang w:val="ky-KG"/>
        </w:rPr>
        <w:t xml:space="preserve"> </w:t>
      </w:r>
      <w:r w:rsidR="008835A7">
        <w:rPr>
          <w:sz w:val="28"/>
          <w:szCs w:val="28"/>
          <w:lang w:val="ky-KG"/>
        </w:rPr>
        <w:t xml:space="preserve"> методикасы</w:t>
      </w:r>
      <w:proofErr w:type="gramEnd"/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9. </w:t>
      </w:r>
      <w:r w:rsidR="008835A7">
        <w:rPr>
          <w:color w:val="000000"/>
          <w:sz w:val="28"/>
          <w:szCs w:val="28"/>
          <w:lang w:val="ky-KG"/>
        </w:rPr>
        <w:t>Алынган н</w:t>
      </w:r>
      <w:proofErr w:type="spellStart"/>
      <w:r w:rsidRPr="002451E7">
        <w:rPr>
          <w:color w:val="000000"/>
          <w:sz w:val="28"/>
          <w:szCs w:val="28"/>
        </w:rPr>
        <w:t>атыйжа</w:t>
      </w:r>
      <w:proofErr w:type="spellEnd"/>
      <w:r w:rsidR="008835A7">
        <w:rPr>
          <w:color w:val="000000"/>
          <w:sz w:val="28"/>
          <w:szCs w:val="28"/>
          <w:lang w:val="ky-KG"/>
        </w:rPr>
        <w:t xml:space="preserve">лар </w:t>
      </w:r>
      <w:proofErr w:type="spellStart"/>
      <w:r w:rsidRPr="002451E7">
        <w:rPr>
          <w:color w:val="000000"/>
          <w:sz w:val="28"/>
          <w:szCs w:val="28"/>
        </w:rPr>
        <w:t>жана</w:t>
      </w:r>
      <w:proofErr w:type="spellEnd"/>
      <w:r w:rsidR="008835A7">
        <w:rPr>
          <w:color w:val="000000"/>
          <w:sz w:val="28"/>
          <w:szCs w:val="28"/>
          <w:lang w:val="ky-KG"/>
        </w:rPr>
        <w:t xml:space="preserve"> тыянактар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10. </w:t>
      </w:r>
      <w:r w:rsidRPr="00B42DB4">
        <w:rPr>
          <w:sz w:val="28"/>
          <w:szCs w:val="28"/>
          <w:lang w:val="ky-KG"/>
        </w:rPr>
        <w:t>Сунуштар (эгер бар болсо)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11. </w:t>
      </w:r>
      <w:r w:rsidRPr="00B42DB4">
        <w:rPr>
          <w:sz w:val="28"/>
          <w:szCs w:val="28"/>
          <w:lang w:val="ky-KG"/>
        </w:rPr>
        <w:t xml:space="preserve">Актуардык </w:t>
      </w:r>
      <w:r w:rsidRPr="00AB41DB">
        <w:rPr>
          <w:sz w:val="28"/>
          <w:szCs w:val="28"/>
          <w:lang w:val="ky-KG"/>
        </w:rPr>
        <w:t>корутунду</w:t>
      </w:r>
      <w:r>
        <w:rPr>
          <w:sz w:val="28"/>
          <w:szCs w:val="28"/>
          <w:lang w:val="ky-KG"/>
        </w:rPr>
        <w:t>ну</w:t>
      </w:r>
      <w:r w:rsidR="008835A7">
        <w:rPr>
          <w:sz w:val="28"/>
          <w:szCs w:val="28"/>
          <w:lang w:val="ky-KG"/>
        </w:rPr>
        <w:t xml:space="preserve"> даярдоо мөөнөтү жана түзүлгөн</w:t>
      </w:r>
      <w:r w:rsidRPr="00B42DB4">
        <w:rPr>
          <w:sz w:val="28"/>
          <w:szCs w:val="28"/>
          <w:lang w:val="ky-KG"/>
        </w:rPr>
        <w:t xml:space="preserve"> жер</w:t>
      </w:r>
      <w:r w:rsidR="008835A7">
        <w:rPr>
          <w:sz w:val="28"/>
          <w:szCs w:val="28"/>
          <w:lang w:val="ky-KG"/>
        </w:rPr>
        <w:t>и</w:t>
      </w:r>
      <w:r w:rsidRPr="00F158AD">
        <w:rPr>
          <w:color w:val="000000"/>
          <w:sz w:val="28"/>
          <w:szCs w:val="28"/>
        </w:rPr>
        <w:t xml:space="preserve"> ________________________________________________________________</w:t>
      </w:r>
    </w:p>
    <w:p w:rsidR="00841877" w:rsidRPr="00F158AD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2F05B1" w:rsidRDefault="00841877" w:rsidP="00841877">
      <w:pPr>
        <w:ind w:firstLine="709"/>
        <w:rPr>
          <w:color w:val="000000"/>
          <w:sz w:val="28"/>
          <w:szCs w:val="28"/>
          <w:lang w:val="ky-KG"/>
        </w:rPr>
      </w:pPr>
      <w:r w:rsidRPr="00F158AD">
        <w:rPr>
          <w:color w:val="000000"/>
          <w:sz w:val="28"/>
          <w:szCs w:val="28"/>
        </w:rPr>
        <w:t xml:space="preserve">12. </w:t>
      </w:r>
      <w:r w:rsidRPr="00B42DB4">
        <w:rPr>
          <w:sz w:val="28"/>
          <w:szCs w:val="28"/>
          <w:lang w:val="ky-KG"/>
        </w:rPr>
        <w:t xml:space="preserve">Колу, күнү жана </w:t>
      </w:r>
      <w:r w:rsidR="008835A7">
        <w:rPr>
          <w:sz w:val="28"/>
          <w:szCs w:val="28"/>
          <w:lang w:val="ky-KG"/>
        </w:rPr>
        <w:t>нускамалардын</w:t>
      </w:r>
      <w:r w:rsidRPr="00B42DB4">
        <w:rPr>
          <w:sz w:val="28"/>
          <w:szCs w:val="28"/>
          <w:lang w:val="ky-KG"/>
        </w:rPr>
        <w:t xml:space="preserve"> саны</w:t>
      </w:r>
      <w:r w:rsidRPr="00F158AD">
        <w:rPr>
          <w:color w:val="000000"/>
          <w:sz w:val="28"/>
          <w:szCs w:val="28"/>
        </w:rPr>
        <w:t xml:space="preserve"> __________________________</w:t>
      </w:r>
      <w:r>
        <w:rPr>
          <w:color w:val="000000"/>
          <w:sz w:val="28"/>
          <w:szCs w:val="28"/>
          <w:lang w:val="ky-KG"/>
        </w:rPr>
        <w:t>_____________________________________</w:t>
      </w:r>
    </w:p>
    <w:p w:rsidR="00841877" w:rsidRPr="005A1B00" w:rsidRDefault="00841877" w:rsidP="00841877">
      <w:pPr>
        <w:ind w:firstLine="709"/>
        <w:rPr>
          <w:color w:val="000000"/>
          <w:sz w:val="28"/>
          <w:szCs w:val="28"/>
        </w:rPr>
      </w:pPr>
    </w:p>
    <w:p w:rsidR="00841877" w:rsidRPr="00106CE2" w:rsidRDefault="00841877" w:rsidP="00841877">
      <w:pPr>
        <w:pStyle w:val="a0"/>
        <w:numPr>
          <w:ilvl w:val="0"/>
          <w:numId w:val="0"/>
        </w:numPr>
        <w:ind w:left="709"/>
      </w:pPr>
    </w:p>
    <w:p w:rsidR="00841877" w:rsidRDefault="00841877" w:rsidP="00841877"/>
    <w:p w:rsidR="00101502" w:rsidRPr="00841877" w:rsidRDefault="00101502" w:rsidP="0049386C">
      <w:pPr>
        <w:pStyle w:val="a5"/>
        <w:tabs>
          <w:tab w:val="left" w:pos="9498"/>
        </w:tabs>
        <w:ind w:left="0" w:firstLine="709"/>
        <w:jc w:val="both"/>
        <w:rPr>
          <w:sz w:val="28"/>
          <w:szCs w:val="28"/>
        </w:rPr>
      </w:pPr>
    </w:p>
    <w:sectPr w:rsidR="00101502" w:rsidRPr="00841877" w:rsidSect="000E4F39">
      <w:footerReference w:type="default" r:id="rId8"/>
      <w:pgSz w:w="12240" w:h="15840"/>
      <w:pgMar w:top="1134" w:right="1134" w:bottom="1134" w:left="1701" w:header="0" w:footer="227" w:gutter="0"/>
      <w:cols w:space="5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C0A" w:rsidRDefault="001F7C0A" w:rsidP="00AB62DE">
      <w:r>
        <w:separator/>
      </w:r>
    </w:p>
  </w:endnote>
  <w:endnote w:type="continuationSeparator" w:id="0">
    <w:p w:rsidR="001F7C0A" w:rsidRDefault="001F7C0A" w:rsidP="00AB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-6837123"/>
      <w:docPartObj>
        <w:docPartGallery w:val="Page Numbers (Bottom of Page)"/>
        <w:docPartUnique/>
      </w:docPartObj>
    </w:sdtPr>
    <w:sdtEndPr/>
    <w:sdtContent>
      <w:p w:rsidR="00B15AF8" w:rsidRPr="000E4F39" w:rsidRDefault="00D86C00">
        <w:pPr>
          <w:pStyle w:val="a8"/>
          <w:jc w:val="right"/>
          <w:rPr>
            <w:sz w:val="28"/>
          </w:rPr>
        </w:pPr>
        <w:r w:rsidRPr="000E4F39">
          <w:rPr>
            <w:sz w:val="28"/>
          </w:rPr>
          <w:fldChar w:fldCharType="begin"/>
        </w:r>
        <w:r w:rsidR="00B15AF8" w:rsidRPr="000E4F39">
          <w:rPr>
            <w:sz w:val="28"/>
          </w:rPr>
          <w:instrText>PAGE   \* MERGEFORMAT</w:instrText>
        </w:r>
        <w:r w:rsidRPr="000E4F39">
          <w:rPr>
            <w:sz w:val="28"/>
          </w:rPr>
          <w:fldChar w:fldCharType="separate"/>
        </w:r>
        <w:r w:rsidR="003B7CF8">
          <w:rPr>
            <w:noProof/>
            <w:sz w:val="28"/>
          </w:rPr>
          <w:t>6</w:t>
        </w:r>
        <w:r w:rsidRPr="000E4F39">
          <w:rPr>
            <w:sz w:val="28"/>
          </w:rPr>
          <w:fldChar w:fldCharType="end"/>
        </w:r>
      </w:p>
    </w:sdtContent>
  </w:sdt>
  <w:p w:rsidR="00B15AF8" w:rsidRPr="000E4F39" w:rsidRDefault="00B15AF8" w:rsidP="004E72F1">
    <w:pPr>
      <w:spacing w:line="200" w:lineRule="atLeast"/>
      <w:jc w:val="right"/>
      <w:rPr>
        <w:sz w:val="28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C0A" w:rsidRDefault="001F7C0A" w:rsidP="00AB62DE">
      <w:r>
        <w:separator/>
      </w:r>
    </w:p>
  </w:footnote>
  <w:footnote w:type="continuationSeparator" w:id="0">
    <w:p w:rsidR="001F7C0A" w:rsidRDefault="001F7C0A" w:rsidP="00AB6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EC2919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C1C7C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78490A"/>
    <w:multiLevelType w:val="hybridMultilevel"/>
    <w:tmpl w:val="D952C420"/>
    <w:lvl w:ilvl="0" w:tplc="321CD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BD36D0"/>
    <w:multiLevelType w:val="hybridMultilevel"/>
    <w:tmpl w:val="DD5A84A8"/>
    <w:lvl w:ilvl="0" w:tplc="AC14FF0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C92B78"/>
    <w:multiLevelType w:val="hybridMultilevel"/>
    <w:tmpl w:val="0CB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7213C"/>
    <w:multiLevelType w:val="hybridMultilevel"/>
    <w:tmpl w:val="71B0C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78C5"/>
    <w:multiLevelType w:val="hybridMultilevel"/>
    <w:tmpl w:val="B1F6A482"/>
    <w:lvl w:ilvl="0" w:tplc="555C2E40">
      <w:start w:val="1"/>
      <w:numFmt w:val="bullet"/>
      <w:suff w:val="space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366049"/>
    <w:multiLevelType w:val="hybridMultilevel"/>
    <w:tmpl w:val="DEB08082"/>
    <w:lvl w:ilvl="0" w:tplc="E4E84A40">
      <w:start w:val="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159BD"/>
    <w:multiLevelType w:val="hybridMultilevel"/>
    <w:tmpl w:val="AD04E3F2"/>
    <w:lvl w:ilvl="0" w:tplc="227EC3C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856418A"/>
    <w:multiLevelType w:val="hybridMultilevel"/>
    <w:tmpl w:val="3CD63562"/>
    <w:lvl w:ilvl="0" w:tplc="8C3C7768">
      <w:start w:val="1"/>
      <w:numFmt w:val="decimal"/>
      <w:suff w:val="space"/>
      <w:lvlText w:val="%1."/>
      <w:lvlJc w:val="left"/>
      <w:pPr>
        <w:ind w:left="4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0">
    <w:nsid w:val="4DEC09AC"/>
    <w:multiLevelType w:val="hybridMultilevel"/>
    <w:tmpl w:val="4C6410A8"/>
    <w:lvl w:ilvl="0" w:tplc="48BA6C3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A3B60A0"/>
    <w:multiLevelType w:val="hybridMultilevel"/>
    <w:tmpl w:val="A89C08FE"/>
    <w:lvl w:ilvl="0" w:tplc="F09C2F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13E63"/>
    <w:multiLevelType w:val="hybridMultilevel"/>
    <w:tmpl w:val="4AF4ECF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9078C2"/>
    <w:multiLevelType w:val="hybridMultilevel"/>
    <w:tmpl w:val="17C08106"/>
    <w:lvl w:ilvl="0" w:tplc="5484DDF2">
      <w:start w:val="1"/>
      <w:numFmt w:val="bullet"/>
      <w:suff w:val="space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58B2871"/>
    <w:multiLevelType w:val="hybridMultilevel"/>
    <w:tmpl w:val="AA1A4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00DC7"/>
    <w:multiLevelType w:val="hybridMultilevel"/>
    <w:tmpl w:val="EA963E4C"/>
    <w:lvl w:ilvl="0" w:tplc="AEC2BA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DD1F09"/>
    <w:multiLevelType w:val="hybridMultilevel"/>
    <w:tmpl w:val="08E0F6FE"/>
    <w:lvl w:ilvl="0" w:tplc="36A25936">
      <w:start w:val="1"/>
      <w:numFmt w:val="decimal"/>
      <w:pStyle w:val="a0"/>
      <w:suff w:val="space"/>
      <w:lvlText w:val="%1."/>
      <w:lvlJc w:val="left"/>
      <w:pPr>
        <w:ind w:left="1983" w:hanging="990"/>
      </w:pPr>
      <w:rPr>
        <w:rFonts w:hint="default"/>
      </w:rPr>
    </w:lvl>
    <w:lvl w:ilvl="1" w:tplc="20965C2A">
      <w:start w:val="1"/>
      <w:numFmt w:val="decimal"/>
      <w:lvlText w:val="%2)"/>
      <w:lvlJc w:val="left"/>
      <w:pPr>
        <w:ind w:left="2613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11"/>
  </w:num>
  <w:num w:numId="7">
    <w:abstractNumId w:val="14"/>
  </w:num>
  <w:num w:numId="8">
    <w:abstractNumId w:val="2"/>
  </w:num>
  <w:num w:numId="9">
    <w:abstractNumId w:val="15"/>
  </w:num>
  <w:num w:numId="10">
    <w:abstractNumId w:val="12"/>
  </w:num>
  <w:num w:numId="11">
    <w:abstractNumId w:val="1"/>
  </w:num>
  <w:num w:numId="12">
    <w:abstractNumId w:val="0"/>
  </w:num>
  <w:num w:numId="13">
    <w:abstractNumId w:val="10"/>
  </w:num>
  <w:num w:numId="14">
    <w:abstractNumId w:val="8"/>
  </w:num>
  <w:num w:numId="15">
    <w:abstractNumId w:val="6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05"/>
    <w:rsid w:val="00000725"/>
    <w:rsid w:val="00001C27"/>
    <w:rsid w:val="00003BFD"/>
    <w:rsid w:val="000043A2"/>
    <w:rsid w:val="00007D43"/>
    <w:rsid w:val="00011A67"/>
    <w:rsid w:val="00011C67"/>
    <w:rsid w:val="00012BD1"/>
    <w:rsid w:val="000209D2"/>
    <w:rsid w:val="00020A41"/>
    <w:rsid w:val="00020B62"/>
    <w:rsid w:val="00021CF2"/>
    <w:rsid w:val="00023ED1"/>
    <w:rsid w:val="000256B5"/>
    <w:rsid w:val="000269E8"/>
    <w:rsid w:val="00026DE8"/>
    <w:rsid w:val="000315FE"/>
    <w:rsid w:val="0003233C"/>
    <w:rsid w:val="0003352F"/>
    <w:rsid w:val="00034262"/>
    <w:rsid w:val="00035405"/>
    <w:rsid w:val="00036A11"/>
    <w:rsid w:val="000413B6"/>
    <w:rsid w:val="000463F3"/>
    <w:rsid w:val="00056B49"/>
    <w:rsid w:val="0006078B"/>
    <w:rsid w:val="00060D0D"/>
    <w:rsid w:val="00060E55"/>
    <w:rsid w:val="00062F86"/>
    <w:rsid w:val="00065998"/>
    <w:rsid w:val="0006691C"/>
    <w:rsid w:val="00067211"/>
    <w:rsid w:val="000700A0"/>
    <w:rsid w:val="00070772"/>
    <w:rsid w:val="0007079D"/>
    <w:rsid w:val="00071252"/>
    <w:rsid w:val="0007429A"/>
    <w:rsid w:val="000746FE"/>
    <w:rsid w:val="0007496D"/>
    <w:rsid w:val="00074C17"/>
    <w:rsid w:val="0007548F"/>
    <w:rsid w:val="0007645D"/>
    <w:rsid w:val="0007736D"/>
    <w:rsid w:val="00080494"/>
    <w:rsid w:val="00081840"/>
    <w:rsid w:val="0008303B"/>
    <w:rsid w:val="00083974"/>
    <w:rsid w:val="0008774B"/>
    <w:rsid w:val="00090444"/>
    <w:rsid w:val="000907FE"/>
    <w:rsid w:val="00093569"/>
    <w:rsid w:val="00097724"/>
    <w:rsid w:val="000A1ED1"/>
    <w:rsid w:val="000A2C13"/>
    <w:rsid w:val="000A7828"/>
    <w:rsid w:val="000B00CF"/>
    <w:rsid w:val="000B26EE"/>
    <w:rsid w:val="000B39D0"/>
    <w:rsid w:val="000B6512"/>
    <w:rsid w:val="000C7B43"/>
    <w:rsid w:val="000D06CE"/>
    <w:rsid w:val="000D0A1F"/>
    <w:rsid w:val="000D39E1"/>
    <w:rsid w:val="000D3A35"/>
    <w:rsid w:val="000D4BFD"/>
    <w:rsid w:val="000D4C73"/>
    <w:rsid w:val="000D7E87"/>
    <w:rsid w:val="000E04C1"/>
    <w:rsid w:val="000E1A42"/>
    <w:rsid w:val="000E1C53"/>
    <w:rsid w:val="000E2CCC"/>
    <w:rsid w:val="000E4066"/>
    <w:rsid w:val="000E4F39"/>
    <w:rsid w:val="000F4BA2"/>
    <w:rsid w:val="000F5319"/>
    <w:rsid w:val="000F5747"/>
    <w:rsid w:val="000F7515"/>
    <w:rsid w:val="000F7DA1"/>
    <w:rsid w:val="000F7F81"/>
    <w:rsid w:val="001001B0"/>
    <w:rsid w:val="00101502"/>
    <w:rsid w:val="001016AE"/>
    <w:rsid w:val="00102DCF"/>
    <w:rsid w:val="001030F9"/>
    <w:rsid w:val="00103D50"/>
    <w:rsid w:val="0010465F"/>
    <w:rsid w:val="00104EDE"/>
    <w:rsid w:val="00106E7F"/>
    <w:rsid w:val="0011060F"/>
    <w:rsid w:val="00110A0D"/>
    <w:rsid w:val="0011142A"/>
    <w:rsid w:val="00112BC2"/>
    <w:rsid w:val="00114848"/>
    <w:rsid w:val="00114E8A"/>
    <w:rsid w:val="00114EB7"/>
    <w:rsid w:val="00115FD8"/>
    <w:rsid w:val="00116FCC"/>
    <w:rsid w:val="00120565"/>
    <w:rsid w:val="001230DC"/>
    <w:rsid w:val="00125F7A"/>
    <w:rsid w:val="00127646"/>
    <w:rsid w:val="00130DE1"/>
    <w:rsid w:val="0013208D"/>
    <w:rsid w:val="00143F29"/>
    <w:rsid w:val="00147DE5"/>
    <w:rsid w:val="00150F6B"/>
    <w:rsid w:val="00150FFF"/>
    <w:rsid w:val="00151D57"/>
    <w:rsid w:val="00161EF4"/>
    <w:rsid w:val="00161F4E"/>
    <w:rsid w:val="00162205"/>
    <w:rsid w:val="00162554"/>
    <w:rsid w:val="001639AF"/>
    <w:rsid w:val="00163F10"/>
    <w:rsid w:val="00164364"/>
    <w:rsid w:val="00164FB0"/>
    <w:rsid w:val="00165EA5"/>
    <w:rsid w:val="001665A4"/>
    <w:rsid w:val="00171050"/>
    <w:rsid w:val="0017133E"/>
    <w:rsid w:val="00175433"/>
    <w:rsid w:val="00177F3C"/>
    <w:rsid w:val="00180D07"/>
    <w:rsid w:val="00181D83"/>
    <w:rsid w:val="0018360A"/>
    <w:rsid w:val="00185707"/>
    <w:rsid w:val="00187A8F"/>
    <w:rsid w:val="00187DCA"/>
    <w:rsid w:val="00190824"/>
    <w:rsid w:val="0019266B"/>
    <w:rsid w:val="0019415D"/>
    <w:rsid w:val="0019583C"/>
    <w:rsid w:val="0019623D"/>
    <w:rsid w:val="00196A76"/>
    <w:rsid w:val="00197B7B"/>
    <w:rsid w:val="001A01F0"/>
    <w:rsid w:val="001A1F19"/>
    <w:rsid w:val="001A26FD"/>
    <w:rsid w:val="001A4DC2"/>
    <w:rsid w:val="001A6BF1"/>
    <w:rsid w:val="001B0AA6"/>
    <w:rsid w:val="001B1889"/>
    <w:rsid w:val="001B32FB"/>
    <w:rsid w:val="001B63AA"/>
    <w:rsid w:val="001C64B9"/>
    <w:rsid w:val="001C6BB6"/>
    <w:rsid w:val="001C7385"/>
    <w:rsid w:val="001D1201"/>
    <w:rsid w:val="001D56AF"/>
    <w:rsid w:val="001D6374"/>
    <w:rsid w:val="001D64E8"/>
    <w:rsid w:val="001D7745"/>
    <w:rsid w:val="001E09F4"/>
    <w:rsid w:val="001E2355"/>
    <w:rsid w:val="001E3D7A"/>
    <w:rsid w:val="001E6531"/>
    <w:rsid w:val="001F0832"/>
    <w:rsid w:val="001F1663"/>
    <w:rsid w:val="001F16B0"/>
    <w:rsid w:val="001F5670"/>
    <w:rsid w:val="001F716A"/>
    <w:rsid w:val="001F7C0A"/>
    <w:rsid w:val="00202CF8"/>
    <w:rsid w:val="00203D73"/>
    <w:rsid w:val="00203EB8"/>
    <w:rsid w:val="002046F2"/>
    <w:rsid w:val="002056E3"/>
    <w:rsid w:val="0020612D"/>
    <w:rsid w:val="00206AF5"/>
    <w:rsid w:val="00207B1E"/>
    <w:rsid w:val="00213442"/>
    <w:rsid w:val="00214F8B"/>
    <w:rsid w:val="00215185"/>
    <w:rsid w:val="002163BA"/>
    <w:rsid w:val="0021681A"/>
    <w:rsid w:val="00217226"/>
    <w:rsid w:val="002173DB"/>
    <w:rsid w:val="00222280"/>
    <w:rsid w:val="00222C0C"/>
    <w:rsid w:val="00222F8F"/>
    <w:rsid w:val="00224956"/>
    <w:rsid w:val="00224BDC"/>
    <w:rsid w:val="00232A23"/>
    <w:rsid w:val="00233B90"/>
    <w:rsid w:val="00234D74"/>
    <w:rsid w:val="002365DC"/>
    <w:rsid w:val="002367DF"/>
    <w:rsid w:val="0024172C"/>
    <w:rsid w:val="00242BB1"/>
    <w:rsid w:val="00244813"/>
    <w:rsid w:val="00244D3E"/>
    <w:rsid w:val="002474CE"/>
    <w:rsid w:val="00253262"/>
    <w:rsid w:val="0025529F"/>
    <w:rsid w:val="0025592D"/>
    <w:rsid w:val="00255E81"/>
    <w:rsid w:val="00257B1C"/>
    <w:rsid w:val="0026287D"/>
    <w:rsid w:val="00262F32"/>
    <w:rsid w:val="002657D7"/>
    <w:rsid w:val="00265AAD"/>
    <w:rsid w:val="002679EE"/>
    <w:rsid w:val="00267F46"/>
    <w:rsid w:val="0027296F"/>
    <w:rsid w:val="002737D5"/>
    <w:rsid w:val="002750D2"/>
    <w:rsid w:val="00275CB2"/>
    <w:rsid w:val="00275E95"/>
    <w:rsid w:val="00276FC1"/>
    <w:rsid w:val="0027782A"/>
    <w:rsid w:val="00285208"/>
    <w:rsid w:val="002853EB"/>
    <w:rsid w:val="0028614F"/>
    <w:rsid w:val="00287BFD"/>
    <w:rsid w:val="002932E2"/>
    <w:rsid w:val="00294B97"/>
    <w:rsid w:val="002955B4"/>
    <w:rsid w:val="00295DCD"/>
    <w:rsid w:val="002A11DA"/>
    <w:rsid w:val="002A2137"/>
    <w:rsid w:val="002A2248"/>
    <w:rsid w:val="002A340A"/>
    <w:rsid w:val="002A3678"/>
    <w:rsid w:val="002A57E9"/>
    <w:rsid w:val="002A7052"/>
    <w:rsid w:val="002A7697"/>
    <w:rsid w:val="002A7BF2"/>
    <w:rsid w:val="002B0314"/>
    <w:rsid w:val="002B08CD"/>
    <w:rsid w:val="002B0E8F"/>
    <w:rsid w:val="002B1DB9"/>
    <w:rsid w:val="002B5014"/>
    <w:rsid w:val="002B5332"/>
    <w:rsid w:val="002B66AE"/>
    <w:rsid w:val="002B733A"/>
    <w:rsid w:val="002B7976"/>
    <w:rsid w:val="002C0271"/>
    <w:rsid w:val="002C076B"/>
    <w:rsid w:val="002D02AD"/>
    <w:rsid w:val="002D0B81"/>
    <w:rsid w:val="002D158E"/>
    <w:rsid w:val="002D4675"/>
    <w:rsid w:val="002D6311"/>
    <w:rsid w:val="002D7AF9"/>
    <w:rsid w:val="002E0EA7"/>
    <w:rsid w:val="002E2A4A"/>
    <w:rsid w:val="002E4AF2"/>
    <w:rsid w:val="002E6237"/>
    <w:rsid w:val="002E6384"/>
    <w:rsid w:val="002E756E"/>
    <w:rsid w:val="002E7C7D"/>
    <w:rsid w:val="002F2493"/>
    <w:rsid w:val="002F2824"/>
    <w:rsid w:val="002F322B"/>
    <w:rsid w:val="002F583D"/>
    <w:rsid w:val="002F684F"/>
    <w:rsid w:val="002F6F33"/>
    <w:rsid w:val="003002B6"/>
    <w:rsid w:val="00302685"/>
    <w:rsid w:val="003030FF"/>
    <w:rsid w:val="003033DA"/>
    <w:rsid w:val="0030448E"/>
    <w:rsid w:val="00304EF1"/>
    <w:rsid w:val="0030622A"/>
    <w:rsid w:val="003068E8"/>
    <w:rsid w:val="00310438"/>
    <w:rsid w:val="00310482"/>
    <w:rsid w:val="003119C7"/>
    <w:rsid w:val="00314BC3"/>
    <w:rsid w:val="00317C0E"/>
    <w:rsid w:val="00317E32"/>
    <w:rsid w:val="003222B5"/>
    <w:rsid w:val="00322B5B"/>
    <w:rsid w:val="00324083"/>
    <w:rsid w:val="00324EEC"/>
    <w:rsid w:val="00325B2A"/>
    <w:rsid w:val="0032708E"/>
    <w:rsid w:val="00327B8A"/>
    <w:rsid w:val="00330D23"/>
    <w:rsid w:val="00331FC4"/>
    <w:rsid w:val="003322D9"/>
    <w:rsid w:val="00333B71"/>
    <w:rsid w:val="00334171"/>
    <w:rsid w:val="00334929"/>
    <w:rsid w:val="00335865"/>
    <w:rsid w:val="00336F19"/>
    <w:rsid w:val="00340363"/>
    <w:rsid w:val="003406EE"/>
    <w:rsid w:val="00340E51"/>
    <w:rsid w:val="00343552"/>
    <w:rsid w:val="003453A1"/>
    <w:rsid w:val="003467D4"/>
    <w:rsid w:val="003467F5"/>
    <w:rsid w:val="00346E0A"/>
    <w:rsid w:val="003511CC"/>
    <w:rsid w:val="00351F85"/>
    <w:rsid w:val="00352A4D"/>
    <w:rsid w:val="00354B30"/>
    <w:rsid w:val="00355BF6"/>
    <w:rsid w:val="00356AD8"/>
    <w:rsid w:val="00357B41"/>
    <w:rsid w:val="00361AD2"/>
    <w:rsid w:val="0036201A"/>
    <w:rsid w:val="00363660"/>
    <w:rsid w:val="00364D61"/>
    <w:rsid w:val="00366750"/>
    <w:rsid w:val="0036680B"/>
    <w:rsid w:val="00366F52"/>
    <w:rsid w:val="00367648"/>
    <w:rsid w:val="00371E12"/>
    <w:rsid w:val="00372526"/>
    <w:rsid w:val="00373337"/>
    <w:rsid w:val="00375F55"/>
    <w:rsid w:val="00376FAD"/>
    <w:rsid w:val="0037780E"/>
    <w:rsid w:val="0038086D"/>
    <w:rsid w:val="0038168E"/>
    <w:rsid w:val="00381E3E"/>
    <w:rsid w:val="00382622"/>
    <w:rsid w:val="00383214"/>
    <w:rsid w:val="003839AB"/>
    <w:rsid w:val="003858B3"/>
    <w:rsid w:val="003920A0"/>
    <w:rsid w:val="003922D2"/>
    <w:rsid w:val="003936FB"/>
    <w:rsid w:val="0039399A"/>
    <w:rsid w:val="0039597E"/>
    <w:rsid w:val="003A5368"/>
    <w:rsid w:val="003B056D"/>
    <w:rsid w:val="003B1D2E"/>
    <w:rsid w:val="003B205B"/>
    <w:rsid w:val="003B2B9D"/>
    <w:rsid w:val="003B3939"/>
    <w:rsid w:val="003B3B4C"/>
    <w:rsid w:val="003B4F86"/>
    <w:rsid w:val="003B6E3D"/>
    <w:rsid w:val="003B7CF8"/>
    <w:rsid w:val="003C5ED9"/>
    <w:rsid w:val="003D7829"/>
    <w:rsid w:val="003E095F"/>
    <w:rsid w:val="003E213F"/>
    <w:rsid w:val="003E2B36"/>
    <w:rsid w:val="003E7CC9"/>
    <w:rsid w:val="003F0EA4"/>
    <w:rsid w:val="003F3010"/>
    <w:rsid w:val="003F3C76"/>
    <w:rsid w:val="003F4FCD"/>
    <w:rsid w:val="003F4FF3"/>
    <w:rsid w:val="003F538D"/>
    <w:rsid w:val="003F5A9B"/>
    <w:rsid w:val="003F5B1E"/>
    <w:rsid w:val="003F635D"/>
    <w:rsid w:val="003F7680"/>
    <w:rsid w:val="00400292"/>
    <w:rsid w:val="004007FE"/>
    <w:rsid w:val="0040203B"/>
    <w:rsid w:val="0040227C"/>
    <w:rsid w:val="00402288"/>
    <w:rsid w:val="00402F5C"/>
    <w:rsid w:val="00403093"/>
    <w:rsid w:val="0040477E"/>
    <w:rsid w:val="0040599F"/>
    <w:rsid w:val="00410D08"/>
    <w:rsid w:val="00414B42"/>
    <w:rsid w:val="00415C2D"/>
    <w:rsid w:val="0041612E"/>
    <w:rsid w:val="00416D83"/>
    <w:rsid w:val="004213F2"/>
    <w:rsid w:val="00426CE2"/>
    <w:rsid w:val="0043077E"/>
    <w:rsid w:val="00431634"/>
    <w:rsid w:val="004335BF"/>
    <w:rsid w:val="004336E8"/>
    <w:rsid w:val="0043516B"/>
    <w:rsid w:val="00437274"/>
    <w:rsid w:val="00437BA3"/>
    <w:rsid w:val="0044188A"/>
    <w:rsid w:val="00442B9B"/>
    <w:rsid w:val="00443A96"/>
    <w:rsid w:val="0044582C"/>
    <w:rsid w:val="00445D91"/>
    <w:rsid w:val="004461B2"/>
    <w:rsid w:val="004467DB"/>
    <w:rsid w:val="00446B84"/>
    <w:rsid w:val="00447383"/>
    <w:rsid w:val="004505D8"/>
    <w:rsid w:val="00454565"/>
    <w:rsid w:val="00454825"/>
    <w:rsid w:val="00455D5C"/>
    <w:rsid w:val="00455DFA"/>
    <w:rsid w:val="00456B1F"/>
    <w:rsid w:val="0046019A"/>
    <w:rsid w:val="00461AB2"/>
    <w:rsid w:val="00461C04"/>
    <w:rsid w:val="004623CB"/>
    <w:rsid w:val="0046580B"/>
    <w:rsid w:val="00470BF4"/>
    <w:rsid w:val="004711EC"/>
    <w:rsid w:val="00475F54"/>
    <w:rsid w:val="0047751E"/>
    <w:rsid w:val="00480FE5"/>
    <w:rsid w:val="00481CDE"/>
    <w:rsid w:val="00483BA4"/>
    <w:rsid w:val="004858BD"/>
    <w:rsid w:val="00485E9E"/>
    <w:rsid w:val="00486051"/>
    <w:rsid w:val="0048641A"/>
    <w:rsid w:val="00486A18"/>
    <w:rsid w:val="004874CE"/>
    <w:rsid w:val="004921FE"/>
    <w:rsid w:val="004930E9"/>
    <w:rsid w:val="00493438"/>
    <w:rsid w:val="0049386C"/>
    <w:rsid w:val="00493A6E"/>
    <w:rsid w:val="00493CB8"/>
    <w:rsid w:val="00495CBB"/>
    <w:rsid w:val="0049653B"/>
    <w:rsid w:val="00497CF7"/>
    <w:rsid w:val="004A5013"/>
    <w:rsid w:val="004A52E4"/>
    <w:rsid w:val="004A5FB9"/>
    <w:rsid w:val="004A75A9"/>
    <w:rsid w:val="004A7975"/>
    <w:rsid w:val="004B157F"/>
    <w:rsid w:val="004B1F0E"/>
    <w:rsid w:val="004B3495"/>
    <w:rsid w:val="004B3F95"/>
    <w:rsid w:val="004B6CAD"/>
    <w:rsid w:val="004C1300"/>
    <w:rsid w:val="004C1C0F"/>
    <w:rsid w:val="004C55A1"/>
    <w:rsid w:val="004C7DDC"/>
    <w:rsid w:val="004D3D0A"/>
    <w:rsid w:val="004D45BC"/>
    <w:rsid w:val="004D4946"/>
    <w:rsid w:val="004E0061"/>
    <w:rsid w:val="004E03CF"/>
    <w:rsid w:val="004E0678"/>
    <w:rsid w:val="004E1030"/>
    <w:rsid w:val="004E2C9A"/>
    <w:rsid w:val="004E6304"/>
    <w:rsid w:val="004E72F1"/>
    <w:rsid w:val="004E7EF0"/>
    <w:rsid w:val="004F2BF6"/>
    <w:rsid w:val="004F358F"/>
    <w:rsid w:val="004F43D3"/>
    <w:rsid w:val="004F523B"/>
    <w:rsid w:val="004F672C"/>
    <w:rsid w:val="004F7C81"/>
    <w:rsid w:val="005001D1"/>
    <w:rsid w:val="005023E0"/>
    <w:rsid w:val="00503467"/>
    <w:rsid w:val="005049DA"/>
    <w:rsid w:val="0051100A"/>
    <w:rsid w:val="00511822"/>
    <w:rsid w:val="00513D79"/>
    <w:rsid w:val="00516339"/>
    <w:rsid w:val="00517358"/>
    <w:rsid w:val="0052095F"/>
    <w:rsid w:val="00521BE5"/>
    <w:rsid w:val="00522253"/>
    <w:rsid w:val="00524C28"/>
    <w:rsid w:val="00525B63"/>
    <w:rsid w:val="00525CB0"/>
    <w:rsid w:val="00526CC4"/>
    <w:rsid w:val="005302BA"/>
    <w:rsid w:val="005302CF"/>
    <w:rsid w:val="005311A5"/>
    <w:rsid w:val="005329A7"/>
    <w:rsid w:val="005334D8"/>
    <w:rsid w:val="00535336"/>
    <w:rsid w:val="00536543"/>
    <w:rsid w:val="00536BB8"/>
    <w:rsid w:val="0054019C"/>
    <w:rsid w:val="005405B2"/>
    <w:rsid w:val="005410A0"/>
    <w:rsid w:val="00541863"/>
    <w:rsid w:val="00544C9A"/>
    <w:rsid w:val="0054676D"/>
    <w:rsid w:val="00546984"/>
    <w:rsid w:val="005478AE"/>
    <w:rsid w:val="005526A1"/>
    <w:rsid w:val="0055291D"/>
    <w:rsid w:val="005534B6"/>
    <w:rsid w:val="00553F51"/>
    <w:rsid w:val="00561C41"/>
    <w:rsid w:val="00565DC9"/>
    <w:rsid w:val="00565F32"/>
    <w:rsid w:val="00570BED"/>
    <w:rsid w:val="0057104D"/>
    <w:rsid w:val="00574536"/>
    <w:rsid w:val="00577031"/>
    <w:rsid w:val="005773B9"/>
    <w:rsid w:val="005777C6"/>
    <w:rsid w:val="00581BB6"/>
    <w:rsid w:val="00584AD8"/>
    <w:rsid w:val="00584EE2"/>
    <w:rsid w:val="005922EF"/>
    <w:rsid w:val="00592376"/>
    <w:rsid w:val="005947C2"/>
    <w:rsid w:val="005952CC"/>
    <w:rsid w:val="00597BDF"/>
    <w:rsid w:val="005A018E"/>
    <w:rsid w:val="005A281F"/>
    <w:rsid w:val="005A293C"/>
    <w:rsid w:val="005A3A0B"/>
    <w:rsid w:val="005A3C83"/>
    <w:rsid w:val="005A3DBC"/>
    <w:rsid w:val="005A3ED7"/>
    <w:rsid w:val="005A59E6"/>
    <w:rsid w:val="005B1DA0"/>
    <w:rsid w:val="005B3715"/>
    <w:rsid w:val="005B382C"/>
    <w:rsid w:val="005B4114"/>
    <w:rsid w:val="005B7A6C"/>
    <w:rsid w:val="005C0289"/>
    <w:rsid w:val="005C0A21"/>
    <w:rsid w:val="005C2A90"/>
    <w:rsid w:val="005C3638"/>
    <w:rsid w:val="005C4625"/>
    <w:rsid w:val="005C4656"/>
    <w:rsid w:val="005C4C19"/>
    <w:rsid w:val="005C71A1"/>
    <w:rsid w:val="005D363D"/>
    <w:rsid w:val="005D4930"/>
    <w:rsid w:val="005D7B91"/>
    <w:rsid w:val="005E2100"/>
    <w:rsid w:val="005E3885"/>
    <w:rsid w:val="005F0253"/>
    <w:rsid w:val="005F10F6"/>
    <w:rsid w:val="005F1DD4"/>
    <w:rsid w:val="005F4A72"/>
    <w:rsid w:val="005F5E45"/>
    <w:rsid w:val="005F6BA1"/>
    <w:rsid w:val="00600193"/>
    <w:rsid w:val="00604EE0"/>
    <w:rsid w:val="00607720"/>
    <w:rsid w:val="006100AE"/>
    <w:rsid w:val="00611266"/>
    <w:rsid w:val="00612969"/>
    <w:rsid w:val="006140E6"/>
    <w:rsid w:val="006141F9"/>
    <w:rsid w:val="00615047"/>
    <w:rsid w:val="006202DD"/>
    <w:rsid w:val="00620322"/>
    <w:rsid w:val="00621A3F"/>
    <w:rsid w:val="00623DAB"/>
    <w:rsid w:val="00625762"/>
    <w:rsid w:val="00625E3A"/>
    <w:rsid w:val="006268A1"/>
    <w:rsid w:val="00626B79"/>
    <w:rsid w:val="006325AD"/>
    <w:rsid w:val="00632B30"/>
    <w:rsid w:val="00635205"/>
    <w:rsid w:val="00637903"/>
    <w:rsid w:val="00645C87"/>
    <w:rsid w:val="00646A41"/>
    <w:rsid w:val="0064794C"/>
    <w:rsid w:val="00647BED"/>
    <w:rsid w:val="00652354"/>
    <w:rsid w:val="00656E6F"/>
    <w:rsid w:val="00657C6D"/>
    <w:rsid w:val="00661582"/>
    <w:rsid w:val="006627F2"/>
    <w:rsid w:val="006631CF"/>
    <w:rsid w:val="00663ECD"/>
    <w:rsid w:val="0066492D"/>
    <w:rsid w:val="006658B8"/>
    <w:rsid w:val="006715B4"/>
    <w:rsid w:val="00672CB8"/>
    <w:rsid w:val="00673270"/>
    <w:rsid w:val="00673BD9"/>
    <w:rsid w:val="006741A6"/>
    <w:rsid w:val="00674990"/>
    <w:rsid w:val="006752F5"/>
    <w:rsid w:val="00675A79"/>
    <w:rsid w:val="00676713"/>
    <w:rsid w:val="00680930"/>
    <w:rsid w:val="00683491"/>
    <w:rsid w:val="00684E5E"/>
    <w:rsid w:val="006905B3"/>
    <w:rsid w:val="0069285B"/>
    <w:rsid w:val="00692EA7"/>
    <w:rsid w:val="00694215"/>
    <w:rsid w:val="0069664D"/>
    <w:rsid w:val="006973F4"/>
    <w:rsid w:val="00697B6D"/>
    <w:rsid w:val="006A041C"/>
    <w:rsid w:val="006A1226"/>
    <w:rsid w:val="006A2F54"/>
    <w:rsid w:val="006A3256"/>
    <w:rsid w:val="006A434C"/>
    <w:rsid w:val="006A4B18"/>
    <w:rsid w:val="006B6FCF"/>
    <w:rsid w:val="006B7E00"/>
    <w:rsid w:val="006C019C"/>
    <w:rsid w:val="006C1A92"/>
    <w:rsid w:val="006C5670"/>
    <w:rsid w:val="006C5A80"/>
    <w:rsid w:val="006C6AE5"/>
    <w:rsid w:val="006D0A48"/>
    <w:rsid w:val="006D11BE"/>
    <w:rsid w:val="006D184C"/>
    <w:rsid w:val="006D1CEB"/>
    <w:rsid w:val="006D3BE5"/>
    <w:rsid w:val="006D434C"/>
    <w:rsid w:val="006D58D1"/>
    <w:rsid w:val="006D6C8D"/>
    <w:rsid w:val="006D6FAA"/>
    <w:rsid w:val="006E0E85"/>
    <w:rsid w:val="006E1934"/>
    <w:rsid w:val="006E1B86"/>
    <w:rsid w:val="006E2CE8"/>
    <w:rsid w:val="006E3222"/>
    <w:rsid w:val="006E4CDA"/>
    <w:rsid w:val="006E4D55"/>
    <w:rsid w:val="006E6989"/>
    <w:rsid w:val="006E7D29"/>
    <w:rsid w:val="006F0CEE"/>
    <w:rsid w:val="006F2F6E"/>
    <w:rsid w:val="006F409F"/>
    <w:rsid w:val="006F4A20"/>
    <w:rsid w:val="006F5266"/>
    <w:rsid w:val="006F623B"/>
    <w:rsid w:val="006F6E0D"/>
    <w:rsid w:val="00701FCD"/>
    <w:rsid w:val="007022A6"/>
    <w:rsid w:val="007024D4"/>
    <w:rsid w:val="00702669"/>
    <w:rsid w:val="007026E4"/>
    <w:rsid w:val="0070326C"/>
    <w:rsid w:val="007066BF"/>
    <w:rsid w:val="00711766"/>
    <w:rsid w:val="0071211E"/>
    <w:rsid w:val="007132A9"/>
    <w:rsid w:val="00714CEF"/>
    <w:rsid w:val="00716697"/>
    <w:rsid w:val="007204A5"/>
    <w:rsid w:val="0072076D"/>
    <w:rsid w:val="007216C2"/>
    <w:rsid w:val="0072369A"/>
    <w:rsid w:val="00723FAC"/>
    <w:rsid w:val="007245A3"/>
    <w:rsid w:val="0072478A"/>
    <w:rsid w:val="00724F13"/>
    <w:rsid w:val="00731A5B"/>
    <w:rsid w:val="0073661E"/>
    <w:rsid w:val="0074342B"/>
    <w:rsid w:val="00744567"/>
    <w:rsid w:val="0074479B"/>
    <w:rsid w:val="0075004D"/>
    <w:rsid w:val="007518E0"/>
    <w:rsid w:val="00752D4A"/>
    <w:rsid w:val="00754AAE"/>
    <w:rsid w:val="0075581C"/>
    <w:rsid w:val="0075622F"/>
    <w:rsid w:val="007567A4"/>
    <w:rsid w:val="00756C6C"/>
    <w:rsid w:val="00762666"/>
    <w:rsid w:val="007647ED"/>
    <w:rsid w:val="007661A8"/>
    <w:rsid w:val="007675AA"/>
    <w:rsid w:val="00767A1F"/>
    <w:rsid w:val="00767D96"/>
    <w:rsid w:val="007709FA"/>
    <w:rsid w:val="0077110B"/>
    <w:rsid w:val="00771544"/>
    <w:rsid w:val="007718B0"/>
    <w:rsid w:val="00775A99"/>
    <w:rsid w:val="00776536"/>
    <w:rsid w:val="00776D6F"/>
    <w:rsid w:val="00776EC0"/>
    <w:rsid w:val="00781B83"/>
    <w:rsid w:val="00783791"/>
    <w:rsid w:val="007856AA"/>
    <w:rsid w:val="0078757F"/>
    <w:rsid w:val="00792402"/>
    <w:rsid w:val="00794FE9"/>
    <w:rsid w:val="0079784F"/>
    <w:rsid w:val="00797F5B"/>
    <w:rsid w:val="007A015E"/>
    <w:rsid w:val="007A0986"/>
    <w:rsid w:val="007A0BA0"/>
    <w:rsid w:val="007A1C4B"/>
    <w:rsid w:val="007A64CC"/>
    <w:rsid w:val="007A6D17"/>
    <w:rsid w:val="007B271E"/>
    <w:rsid w:val="007B334E"/>
    <w:rsid w:val="007B3E93"/>
    <w:rsid w:val="007B409B"/>
    <w:rsid w:val="007B46B7"/>
    <w:rsid w:val="007B515A"/>
    <w:rsid w:val="007B55D6"/>
    <w:rsid w:val="007B5F13"/>
    <w:rsid w:val="007C0A6A"/>
    <w:rsid w:val="007C0B5D"/>
    <w:rsid w:val="007C162E"/>
    <w:rsid w:val="007C26F6"/>
    <w:rsid w:val="007C4F73"/>
    <w:rsid w:val="007C59D2"/>
    <w:rsid w:val="007C5AB4"/>
    <w:rsid w:val="007D04AD"/>
    <w:rsid w:val="007D129B"/>
    <w:rsid w:val="007D16BA"/>
    <w:rsid w:val="007D2288"/>
    <w:rsid w:val="007D6613"/>
    <w:rsid w:val="007D7BAC"/>
    <w:rsid w:val="007E053C"/>
    <w:rsid w:val="007E0C26"/>
    <w:rsid w:val="007E11F6"/>
    <w:rsid w:val="007E136B"/>
    <w:rsid w:val="007E31C1"/>
    <w:rsid w:val="007E67CB"/>
    <w:rsid w:val="007E6E10"/>
    <w:rsid w:val="007E6E77"/>
    <w:rsid w:val="007F1924"/>
    <w:rsid w:val="007F29A0"/>
    <w:rsid w:val="007F38A9"/>
    <w:rsid w:val="007F4825"/>
    <w:rsid w:val="007F5CB5"/>
    <w:rsid w:val="00803B5C"/>
    <w:rsid w:val="00803F6D"/>
    <w:rsid w:val="008046DE"/>
    <w:rsid w:val="00804F37"/>
    <w:rsid w:val="00805492"/>
    <w:rsid w:val="0080583A"/>
    <w:rsid w:val="008063AE"/>
    <w:rsid w:val="00807BDA"/>
    <w:rsid w:val="00812F88"/>
    <w:rsid w:val="00814A4C"/>
    <w:rsid w:val="00815B92"/>
    <w:rsid w:val="00815C50"/>
    <w:rsid w:val="00816D85"/>
    <w:rsid w:val="008172A6"/>
    <w:rsid w:val="008202FE"/>
    <w:rsid w:val="00820413"/>
    <w:rsid w:val="0082103D"/>
    <w:rsid w:val="0082143E"/>
    <w:rsid w:val="00821E9E"/>
    <w:rsid w:val="0082604F"/>
    <w:rsid w:val="0082725D"/>
    <w:rsid w:val="00827F9C"/>
    <w:rsid w:val="00830534"/>
    <w:rsid w:val="00832C96"/>
    <w:rsid w:val="00833204"/>
    <w:rsid w:val="008356AB"/>
    <w:rsid w:val="00837D09"/>
    <w:rsid w:val="00841877"/>
    <w:rsid w:val="00841B65"/>
    <w:rsid w:val="00841CC2"/>
    <w:rsid w:val="00842D93"/>
    <w:rsid w:val="00846C28"/>
    <w:rsid w:val="0084729B"/>
    <w:rsid w:val="00847473"/>
    <w:rsid w:val="008510CA"/>
    <w:rsid w:val="00855FC0"/>
    <w:rsid w:val="00856625"/>
    <w:rsid w:val="00857E9F"/>
    <w:rsid w:val="00857F16"/>
    <w:rsid w:val="0086213A"/>
    <w:rsid w:val="00863A17"/>
    <w:rsid w:val="00863EAD"/>
    <w:rsid w:val="00864477"/>
    <w:rsid w:val="00866C95"/>
    <w:rsid w:val="008721A0"/>
    <w:rsid w:val="00874495"/>
    <w:rsid w:val="00876A82"/>
    <w:rsid w:val="008772DA"/>
    <w:rsid w:val="008823C5"/>
    <w:rsid w:val="008835A7"/>
    <w:rsid w:val="008857A4"/>
    <w:rsid w:val="00891034"/>
    <w:rsid w:val="0089276B"/>
    <w:rsid w:val="0089447A"/>
    <w:rsid w:val="008947D5"/>
    <w:rsid w:val="00894E93"/>
    <w:rsid w:val="008958D0"/>
    <w:rsid w:val="008A077E"/>
    <w:rsid w:val="008A0DE3"/>
    <w:rsid w:val="008A0E52"/>
    <w:rsid w:val="008A1ABB"/>
    <w:rsid w:val="008A530B"/>
    <w:rsid w:val="008A5901"/>
    <w:rsid w:val="008A599A"/>
    <w:rsid w:val="008A6E56"/>
    <w:rsid w:val="008A7840"/>
    <w:rsid w:val="008B1247"/>
    <w:rsid w:val="008B1FC4"/>
    <w:rsid w:val="008B36E3"/>
    <w:rsid w:val="008B3CD2"/>
    <w:rsid w:val="008B549E"/>
    <w:rsid w:val="008B5A99"/>
    <w:rsid w:val="008B5E17"/>
    <w:rsid w:val="008B6B39"/>
    <w:rsid w:val="008B73C2"/>
    <w:rsid w:val="008B7ED4"/>
    <w:rsid w:val="008C06FF"/>
    <w:rsid w:val="008C13EB"/>
    <w:rsid w:val="008C2148"/>
    <w:rsid w:val="008C392D"/>
    <w:rsid w:val="008C43C4"/>
    <w:rsid w:val="008C5B02"/>
    <w:rsid w:val="008C5D4A"/>
    <w:rsid w:val="008C5EDA"/>
    <w:rsid w:val="008D06C2"/>
    <w:rsid w:val="008D0C9F"/>
    <w:rsid w:val="008D1BA8"/>
    <w:rsid w:val="008D3F0A"/>
    <w:rsid w:val="008D566C"/>
    <w:rsid w:val="008D6502"/>
    <w:rsid w:val="008D76B5"/>
    <w:rsid w:val="008E19E2"/>
    <w:rsid w:val="008E2EC5"/>
    <w:rsid w:val="008E42A6"/>
    <w:rsid w:val="008E65D1"/>
    <w:rsid w:val="008E6F1D"/>
    <w:rsid w:val="008F10C5"/>
    <w:rsid w:val="008F3B11"/>
    <w:rsid w:val="008F53D9"/>
    <w:rsid w:val="008F5F04"/>
    <w:rsid w:val="0090053D"/>
    <w:rsid w:val="009017B1"/>
    <w:rsid w:val="0090234B"/>
    <w:rsid w:val="009025A7"/>
    <w:rsid w:val="00902B0F"/>
    <w:rsid w:val="00905459"/>
    <w:rsid w:val="0090632A"/>
    <w:rsid w:val="009116D5"/>
    <w:rsid w:val="00912BA7"/>
    <w:rsid w:val="00912CF3"/>
    <w:rsid w:val="00913A8A"/>
    <w:rsid w:val="00913AB3"/>
    <w:rsid w:val="0091439B"/>
    <w:rsid w:val="00914EE8"/>
    <w:rsid w:val="0091579B"/>
    <w:rsid w:val="0092067A"/>
    <w:rsid w:val="0092197F"/>
    <w:rsid w:val="00923065"/>
    <w:rsid w:val="00923310"/>
    <w:rsid w:val="009306DC"/>
    <w:rsid w:val="00940E6B"/>
    <w:rsid w:val="009423B3"/>
    <w:rsid w:val="00942C6C"/>
    <w:rsid w:val="0094512B"/>
    <w:rsid w:val="009461A1"/>
    <w:rsid w:val="00947BBF"/>
    <w:rsid w:val="009506EB"/>
    <w:rsid w:val="00950914"/>
    <w:rsid w:val="00956625"/>
    <w:rsid w:val="00956B94"/>
    <w:rsid w:val="00957D5E"/>
    <w:rsid w:val="00957E71"/>
    <w:rsid w:val="009605CD"/>
    <w:rsid w:val="00960A0B"/>
    <w:rsid w:val="00961217"/>
    <w:rsid w:val="00961731"/>
    <w:rsid w:val="00962273"/>
    <w:rsid w:val="00963048"/>
    <w:rsid w:val="009636ED"/>
    <w:rsid w:val="009646BB"/>
    <w:rsid w:val="00965C6A"/>
    <w:rsid w:val="009663EF"/>
    <w:rsid w:val="009679F6"/>
    <w:rsid w:val="00970104"/>
    <w:rsid w:val="00970270"/>
    <w:rsid w:val="0097203B"/>
    <w:rsid w:val="0097439E"/>
    <w:rsid w:val="0097481D"/>
    <w:rsid w:val="00974DF9"/>
    <w:rsid w:val="00975369"/>
    <w:rsid w:val="00975D5C"/>
    <w:rsid w:val="00975D8F"/>
    <w:rsid w:val="00975EB2"/>
    <w:rsid w:val="00976C13"/>
    <w:rsid w:val="00976E3E"/>
    <w:rsid w:val="009775BA"/>
    <w:rsid w:val="00977D98"/>
    <w:rsid w:val="0098024F"/>
    <w:rsid w:val="009810F7"/>
    <w:rsid w:val="00983252"/>
    <w:rsid w:val="0098456C"/>
    <w:rsid w:val="00984860"/>
    <w:rsid w:val="00985336"/>
    <w:rsid w:val="00985353"/>
    <w:rsid w:val="00986043"/>
    <w:rsid w:val="00986431"/>
    <w:rsid w:val="00987538"/>
    <w:rsid w:val="00991A2B"/>
    <w:rsid w:val="00993B4D"/>
    <w:rsid w:val="00994805"/>
    <w:rsid w:val="00995854"/>
    <w:rsid w:val="009960B1"/>
    <w:rsid w:val="00996E92"/>
    <w:rsid w:val="009A0648"/>
    <w:rsid w:val="009A42D4"/>
    <w:rsid w:val="009A7895"/>
    <w:rsid w:val="009A7FBA"/>
    <w:rsid w:val="009B3392"/>
    <w:rsid w:val="009B3F3C"/>
    <w:rsid w:val="009B5295"/>
    <w:rsid w:val="009B72E5"/>
    <w:rsid w:val="009C1E15"/>
    <w:rsid w:val="009C21F6"/>
    <w:rsid w:val="009C3B52"/>
    <w:rsid w:val="009C3EA7"/>
    <w:rsid w:val="009C6FCB"/>
    <w:rsid w:val="009C7BB3"/>
    <w:rsid w:val="009D0684"/>
    <w:rsid w:val="009D0BD1"/>
    <w:rsid w:val="009D0F2E"/>
    <w:rsid w:val="009D23F7"/>
    <w:rsid w:val="009D3C6C"/>
    <w:rsid w:val="009D513A"/>
    <w:rsid w:val="009D70EB"/>
    <w:rsid w:val="009D74FD"/>
    <w:rsid w:val="009E01CF"/>
    <w:rsid w:val="009E02CA"/>
    <w:rsid w:val="009E164A"/>
    <w:rsid w:val="009E20F8"/>
    <w:rsid w:val="009E232C"/>
    <w:rsid w:val="009E23D8"/>
    <w:rsid w:val="009E425F"/>
    <w:rsid w:val="009E48EE"/>
    <w:rsid w:val="009F057D"/>
    <w:rsid w:val="009F088A"/>
    <w:rsid w:val="009F0DBA"/>
    <w:rsid w:val="009F1297"/>
    <w:rsid w:val="009F289A"/>
    <w:rsid w:val="009F29C2"/>
    <w:rsid w:val="00A01370"/>
    <w:rsid w:val="00A01869"/>
    <w:rsid w:val="00A01C7E"/>
    <w:rsid w:val="00A0332A"/>
    <w:rsid w:val="00A033CD"/>
    <w:rsid w:val="00A06C35"/>
    <w:rsid w:val="00A07EDA"/>
    <w:rsid w:val="00A11982"/>
    <w:rsid w:val="00A123A4"/>
    <w:rsid w:val="00A12813"/>
    <w:rsid w:val="00A128D3"/>
    <w:rsid w:val="00A13691"/>
    <w:rsid w:val="00A14752"/>
    <w:rsid w:val="00A153EE"/>
    <w:rsid w:val="00A15467"/>
    <w:rsid w:val="00A171EE"/>
    <w:rsid w:val="00A17A7A"/>
    <w:rsid w:val="00A21734"/>
    <w:rsid w:val="00A23084"/>
    <w:rsid w:val="00A24E1C"/>
    <w:rsid w:val="00A3346D"/>
    <w:rsid w:val="00A34232"/>
    <w:rsid w:val="00A35F07"/>
    <w:rsid w:val="00A37350"/>
    <w:rsid w:val="00A417AC"/>
    <w:rsid w:val="00A442E7"/>
    <w:rsid w:val="00A51150"/>
    <w:rsid w:val="00A526F2"/>
    <w:rsid w:val="00A53F3A"/>
    <w:rsid w:val="00A54822"/>
    <w:rsid w:val="00A54D2C"/>
    <w:rsid w:val="00A5555E"/>
    <w:rsid w:val="00A5709F"/>
    <w:rsid w:val="00A60866"/>
    <w:rsid w:val="00A63CF0"/>
    <w:rsid w:val="00A641A7"/>
    <w:rsid w:val="00A64EE1"/>
    <w:rsid w:val="00A727B7"/>
    <w:rsid w:val="00A73B64"/>
    <w:rsid w:val="00A74865"/>
    <w:rsid w:val="00A75109"/>
    <w:rsid w:val="00A7543B"/>
    <w:rsid w:val="00A76120"/>
    <w:rsid w:val="00A77E47"/>
    <w:rsid w:val="00A82490"/>
    <w:rsid w:val="00A82CA3"/>
    <w:rsid w:val="00A830DD"/>
    <w:rsid w:val="00A8517D"/>
    <w:rsid w:val="00A87A05"/>
    <w:rsid w:val="00A901AF"/>
    <w:rsid w:val="00A9142B"/>
    <w:rsid w:val="00A93BB8"/>
    <w:rsid w:val="00A950AD"/>
    <w:rsid w:val="00A95A4B"/>
    <w:rsid w:val="00A972FE"/>
    <w:rsid w:val="00AA1786"/>
    <w:rsid w:val="00AA1DDD"/>
    <w:rsid w:val="00AA2CBC"/>
    <w:rsid w:val="00AA3632"/>
    <w:rsid w:val="00AA4CFC"/>
    <w:rsid w:val="00AB029F"/>
    <w:rsid w:val="00AB09FF"/>
    <w:rsid w:val="00AB1877"/>
    <w:rsid w:val="00AB2995"/>
    <w:rsid w:val="00AB3BDB"/>
    <w:rsid w:val="00AB410C"/>
    <w:rsid w:val="00AB41DB"/>
    <w:rsid w:val="00AB5A41"/>
    <w:rsid w:val="00AB62DE"/>
    <w:rsid w:val="00AC04F9"/>
    <w:rsid w:val="00AC0C06"/>
    <w:rsid w:val="00AC0D55"/>
    <w:rsid w:val="00AC1586"/>
    <w:rsid w:val="00AC4AC3"/>
    <w:rsid w:val="00AC63A1"/>
    <w:rsid w:val="00AD0254"/>
    <w:rsid w:val="00AD0D86"/>
    <w:rsid w:val="00AD0E8D"/>
    <w:rsid w:val="00AD2390"/>
    <w:rsid w:val="00AD5D68"/>
    <w:rsid w:val="00AD6A76"/>
    <w:rsid w:val="00AE0847"/>
    <w:rsid w:val="00AE1EB6"/>
    <w:rsid w:val="00AE5413"/>
    <w:rsid w:val="00AE6A32"/>
    <w:rsid w:val="00AE6A88"/>
    <w:rsid w:val="00AE7759"/>
    <w:rsid w:val="00AF0001"/>
    <w:rsid w:val="00AF35AE"/>
    <w:rsid w:val="00AF3836"/>
    <w:rsid w:val="00AF3FE7"/>
    <w:rsid w:val="00AF4B7A"/>
    <w:rsid w:val="00AF797B"/>
    <w:rsid w:val="00B026EF"/>
    <w:rsid w:val="00B02D07"/>
    <w:rsid w:val="00B0576E"/>
    <w:rsid w:val="00B05FBD"/>
    <w:rsid w:val="00B074AB"/>
    <w:rsid w:val="00B10A59"/>
    <w:rsid w:val="00B10B4C"/>
    <w:rsid w:val="00B10C57"/>
    <w:rsid w:val="00B117D0"/>
    <w:rsid w:val="00B14D3E"/>
    <w:rsid w:val="00B153E3"/>
    <w:rsid w:val="00B15AF8"/>
    <w:rsid w:val="00B16616"/>
    <w:rsid w:val="00B16649"/>
    <w:rsid w:val="00B204A6"/>
    <w:rsid w:val="00B21CFB"/>
    <w:rsid w:val="00B24630"/>
    <w:rsid w:val="00B27348"/>
    <w:rsid w:val="00B31A5D"/>
    <w:rsid w:val="00B31E01"/>
    <w:rsid w:val="00B328B4"/>
    <w:rsid w:val="00B32E0A"/>
    <w:rsid w:val="00B33E95"/>
    <w:rsid w:val="00B34620"/>
    <w:rsid w:val="00B3520C"/>
    <w:rsid w:val="00B40EC8"/>
    <w:rsid w:val="00B42DB4"/>
    <w:rsid w:val="00B440F8"/>
    <w:rsid w:val="00B44173"/>
    <w:rsid w:val="00B4470F"/>
    <w:rsid w:val="00B523B5"/>
    <w:rsid w:val="00B53DA5"/>
    <w:rsid w:val="00B60291"/>
    <w:rsid w:val="00B608B7"/>
    <w:rsid w:val="00B62274"/>
    <w:rsid w:val="00B65516"/>
    <w:rsid w:val="00B7059F"/>
    <w:rsid w:val="00B712AB"/>
    <w:rsid w:val="00B74969"/>
    <w:rsid w:val="00B75AFA"/>
    <w:rsid w:val="00B769E8"/>
    <w:rsid w:val="00B77873"/>
    <w:rsid w:val="00B779FB"/>
    <w:rsid w:val="00B8154D"/>
    <w:rsid w:val="00B83010"/>
    <w:rsid w:val="00B83467"/>
    <w:rsid w:val="00B85281"/>
    <w:rsid w:val="00B8718A"/>
    <w:rsid w:val="00B93184"/>
    <w:rsid w:val="00B9368B"/>
    <w:rsid w:val="00B93FB1"/>
    <w:rsid w:val="00B94543"/>
    <w:rsid w:val="00BA0BDF"/>
    <w:rsid w:val="00BA1BD9"/>
    <w:rsid w:val="00BA21FC"/>
    <w:rsid w:val="00BA506C"/>
    <w:rsid w:val="00BA594D"/>
    <w:rsid w:val="00BA6668"/>
    <w:rsid w:val="00BA78B1"/>
    <w:rsid w:val="00BB24E3"/>
    <w:rsid w:val="00BB4875"/>
    <w:rsid w:val="00BC037E"/>
    <w:rsid w:val="00BC08A0"/>
    <w:rsid w:val="00BC4251"/>
    <w:rsid w:val="00BC5E6B"/>
    <w:rsid w:val="00BD11B5"/>
    <w:rsid w:val="00BD4159"/>
    <w:rsid w:val="00BD4B90"/>
    <w:rsid w:val="00BD7BD8"/>
    <w:rsid w:val="00BE0587"/>
    <w:rsid w:val="00BE07C2"/>
    <w:rsid w:val="00BE2789"/>
    <w:rsid w:val="00BE43FD"/>
    <w:rsid w:val="00BE5162"/>
    <w:rsid w:val="00BF007B"/>
    <w:rsid w:val="00BF3F51"/>
    <w:rsid w:val="00BF59ED"/>
    <w:rsid w:val="00BF6C41"/>
    <w:rsid w:val="00BF7491"/>
    <w:rsid w:val="00C03429"/>
    <w:rsid w:val="00C03ACA"/>
    <w:rsid w:val="00C0596B"/>
    <w:rsid w:val="00C06C09"/>
    <w:rsid w:val="00C07403"/>
    <w:rsid w:val="00C118E6"/>
    <w:rsid w:val="00C11E07"/>
    <w:rsid w:val="00C1567E"/>
    <w:rsid w:val="00C15A10"/>
    <w:rsid w:val="00C16839"/>
    <w:rsid w:val="00C21A7A"/>
    <w:rsid w:val="00C21FDD"/>
    <w:rsid w:val="00C22212"/>
    <w:rsid w:val="00C25891"/>
    <w:rsid w:val="00C32BFD"/>
    <w:rsid w:val="00C34684"/>
    <w:rsid w:val="00C3499D"/>
    <w:rsid w:val="00C352E5"/>
    <w:rsid w:val="00C4004D"/>
    <w:rsid w:val="00C4375C"/>
    <w:rsid w:val="00C43E75"/>
    <w:rsid w:val="00C43ECE"/>
    <w:rsid w:val="00C457CA"/>
    <w:rsid w:val="00C45858"/>
    <w:rsid w:val="00C50780"/>
    <w:rsid w:val="00C550FE"/>
    <w:rsid w:val="00C56274"/>
    <w:rsid w:val="00C61D9C"/>
    <w:rsid w:val="00C63381"/>
    <w:rsid w:val="00C712AB"/>
    <w:rsid w:val="00C764A3"/>
    <w:rsid w:val="00C776FE"/>
    <w:rsid w:val="00C82E38"/>
    <w:rsid w:val="00C853BA"/>
    <w:rsid w:val="00C930E7"/>
    <w:rsid w:val="00C95E62"/>
    <w:rsid w:val="00C9740E"/>
    <w:rsid w:val="00C97728"/>
    <w:rsid w:val="00CA039C"/>
    <w:rsid w:val="00CA2BAB"/>
    <w:rsid w:val="00CA6D71"/>
    <w:rsid w:val="00CA74B9"/>
    <w:rsid w:val="00CA7682"/>
    <w:rsid w:val="00CB25BC"/>
    <w:rsid w:val="00CB3757"/>
    <w:rsid w:val="00CB6480"/>
    <w:rsid w:val="00CB7E8D"/>
    <w:rsid w:val="00CB7FD4"/>
    <w:rsid w:val="00CC1075"/>
    <w:rsid w:val="00CC3C95"/>
    <w:rsid w:val="00CC4DF5"/>
    <w:rsid w:val="00CC541D"/>
    <w:rsid w:val="00CC76E2"/>
    <w:rsid w:val="00CD0F40"/>
    <w:rsid w:val="00CD1F56"/>
    <w:rsid w:val="00CD3EFB"/>
    <w:rsid w:val="00CD4FB4"/>
    <w:rsid w:val="00CD58A4"/>
    <w:rsid w:val="00CE197E"/>
    <w:rsid w:val="00CE19C5"/>
    <w:rsid w:val="00CE1C19"/>
    <w:rsid w:val="00CE3522"/>
    <w:rsid w:val="00CE451D"/>
    <w:rsid w:val="00CE5155"/>
    <w:rsid w:val="00CE5D7F"/>
    <w:rsid w:val="00CE6369"/>
    <w:rsid w:val="00CE74D6"/>
    <w:rsid w:val="00CE7A20"/>
    <w:rsid w:val="00CE7EE9"/>
    <w:rsid w:val="00CF441E"/>
    <w:rsid w:val="00CF4566"/>
    <w:rsid w:val="00CF4703"/>
    <w:rsid w:val="00CF5459"/>
    <w:rsid w:val="00CF62F8"/>
    <w:rsid w:val="00CF7231"/>
    <w:rsid w:val="00CF7D36"/>
    <w:rsid w:val="00D0064B"/>
    <w:rsid w:val="00D00D58"/>
    <w:rsid w:val="00D026A9"/>
    <w:rsid w:val="00D02CE2"/>
    <w:rsid w:val="00D059AE"/>
    <w:rsid w:val="00D06058"/>
    <w:rsid w:val="00D06420"/>
    <w:rsid w:val="00D06664"/>
    <w:rsid w:val="00D0719E"/>
    <w:rsid w:val="00D073CD"/>
    <w:rsid w:val="00D13278"/>
    <w:rsid w:val="00D13D8B"/>
    <w:rsid w:val="00D14D1B"/>
    <w:rsid w:val="00D1550A"/>
    <w:rsid w:val="00D21387"/>
    <w:rsid w:val="00D2221C"/>
    <w:rsid w:val="00D226DE"/>
    <w:rsid w:val="00D2321F"/>
    <w:rsid w:val="00D2374C"/>
    <w:rsid w:val="00D243F5"/>
    <w:rsid w:val="00D247AB"/>
    <w:rsid w:val="00D25AA8"/>
    <w:rsid w:val="00D274B4"/>
    <w:rsid w:val="00D27C01"/>
    <w:rsid w:val="00D27E7D"/>
    <w:rsid w:val="00D301AC"/>
    <w:rsid w:val="00D30EC4"/>
    <w:rsid w:val="00D3217E"/>
    <w:rsid w:val="00D32406"/>
    <w:rsid w:val="00D33E57"/>
    <w:rsid w:val="00D36334"/>
    <w:rsid w:val="00D36F9B"/>
    <w:rsid w:val="00D37D34"/>
    <w:rsid w:val="00D40388"/>
    <w:rsid w:val="00D4490E"/>
    <w:rsid w:val="00D46BCD"/>
    <w:rsid w:val="00D47AC2"/>
    <w:rsid w:val="00D5017B"/>
    <w:rsid w:val="00D50E0D"/>
    <w:rsid w:val="00D51AC4"/>
    <w:rsid w:val="00D52016"/>
    <w:rsid w:val="00D5388F"/>
    <w:rsid w:val="00D604FD"/>
    <w:rsid w:val="00D64E5D"/>
    <w:rsid w:val="00D66AEB"/>
    <w:rsid w:val="00D67F6C"/>
    <w:rsid w:val="00D7058A"/>
    <w:rsid w:val="00D710FC"/>
    <w:rsid w:val="00D71EB0"/>
    <w:rsid w:val="00D75DE0"/>
    <w:rsid w:val="00D762C1"/>
    <w:rsid w:val="00D76CA8"/>
    <w:rsid w:val="00D76FDC"/>
    <w:rsid w:val="00D770CD"/>
    <w:rsid w:val="00D815AA"/>
    <w:rsid w:val="00D86C00"/>
    <w:rsid w:val="00D90CEA"/>
    <w:rsid w:val="00D9249C"/>
    <w:rsid w:val="00D93601"/>
    <w:rsid w:val="00D936C0"/>
    <w:rsid w:val="00D94E09"/>
    <w:rsid w:val="00D96EB6"/>
    <w:rsid w:val="00DA2613"/>
    <w:rsid w:val="00DA4C93"/>
    <w:rsid w:val="00DA4F70"/>
    <w:rsid w:val="00DA6B03"/>
    <w:rsid w:val="00DB1D0E"/>
    <w:rsid w:val="00DB2C36"/>
    <w:rsid w:val="00DB3773"/>
    <w:rsid w:val="00DB4397"/>
    <w:rsid w:val="00DB4B40"/>
    <w:rsid w:val="00DB6A7C"/>
    <w:rsid w:val="00DC10C4"/>
    <w:rsid w:val="00DC17DB"/>
    <w:rsid w:val="00DC2323"/>
    <w:rsid w:val="00DC381E"/>
    <w:rsid w:val="00DC385A"/>
    <w:rsid w:val="00DC7760"/>
    <w:rsid w:val="00DC792F"/>
    <w:rsid w:val="00DD54CC"/>
    <w:rsid w:val="00DD5727"/>
    <w:rsid w:val="00DD5C6F"/>
    <w:rsid w:val="00DD6F53"/>
    <w:rsid w:val="00DD71FE"/>
    <w:rsid w:val="00DD7E1E"/>
    <w:rsid w:val="00DE02E0"/>
    <w:rsid w:val="00DE1ABE"/>
    <w:rsid w:val="00DE774A"/>
    <w:rsid w:val="00DF2B39"/>
    <w:rsid w:val="00DF4B2F"/>
    <w:rsid w:val="00DF5D19"/>
    <w:rsid w:val="00DF73F7"/>
    <w:rsid w:val="00E000CB"/>
    <w:rsid w:val="00E00D3D"/>
    <w:rsid w:val="00E02296"/>
    <w:rsid w:val="00E04E12"/>
    <w:rsid w:val="00E06036"/>
    <w:rsid w:val="00E14B94"/>
    <w:rsid w:val="00E15943"/>
    <w:rsid w:val="00E15947"/>
    <w:rsid w:val="00E15A5B"/>
    <w:rsid w:val="00E168CA"/>
    <w:rsid w:val="00E17524"/>
    <w:rsid w:val="00E20C29"/>
    <w:rsid w:val="00E220A1"/>
    <w:rsid w:val="00E256C8"/>
    <w:rsid w:val="00E27A43"/>
    <w:rsid w:val="00E35474"/>
    <w:rsid w:val="00E35B7C"/>
    <w:rsid w:val="00E374C4"/>
    <w:rsid w:val="00E3787A"/>
    <w:rsid w:val="00E40A49"/>
    <w:rsid w:val="00E414AA"/>
    <w:rsid w:val="00E44EC5"/>
    <w:rsid w:val="00E47611"/>
    <w:rsid w:val="00E53B08"/>
    <w:rsid w:val="00E54B17"/>
    <w:rsid w:val="00E55110"/>
    <w:rsid w:val="00E562E3"/>
    <w:rsid w:val="00E56606"/>
    <w:rsid w:val="00E57566"/>
    <w:rsid w:val="00E60BBA"/>
    <w:rsid w:val="00E60C89"/>
    <w:rsid w:val="00E60D8D"/>
    <w:rsid w:val="00E61C70"/>
    <w:rsid w:val="00E61FC6"/>
    <w:rsid w:val="00E63CE8"/>
    <w:rsid w:val="00E6438A"/>
    <w:rsid w:val="00E66FE9"/>
    <w:rsid w:val="00E73A52"/>
    <w:rsid w:val="00E74899"/>
    <w:rsid w:val="00E77AFF"/>
    <w:rsid w:val="00E80853"/>
    <w:rsid w:val="00E80E36"/>
    <w:rsid w:val="00E8122F"/>
    <w:rsid w:val="00E81942"/>
    <w:rsid w:val="00E826AA"/>
    <w:rsid w:val="00E8332B"/>
    <w:rsid w:val="00E84793"/>
    <w:rsid w:val="00E8570C"/>
    <w:rsid w:val="00E86590"/>
    <w:rsid w:val="00E9144F"/>
    <w:rsid w:val="00E93AE2"/>
    <w:rsid w:val="00E93D25"/>
    <w:rsid w:val="00E950F8"/>
    <w:rsid w:val="00EA18A4"/>
    <w:rsid w:val="00EA1EE8"/>
    <w:rsid w:val="00EA4A19"/>
    <w:rsid w:val="00EA6C12"/>
    <w:rsid w:val="00EA7C40"/>
    <w:rsid w:val="00EB071A"/>
    <w:rsid w:val="00EB0C1A"/>
    <w:rsid w:val="00EB1181"/>
    <w:rsid w:val="00EB2091"/>
    <w:rsid w:val="00EB3B11"/>
    <w:rsid w:val="00EB3F4E"/>
    <w:rsid w:val="00EB755C"/>
    <w:rsid w:val="00EC1208"/>
    <w:rsid w:val="00EC28B8"/>
    <w:rsid w:val="00EC3768"/>
    <w:rsid w:val="00EC419F"/>
    <w:rsid w:val="00EC4C95"/>
    <w:rsid w:val="00EC5462"/>
    <w:rsid w:val="00EC757A"/>
    <w:rsid w:val="00EC7FC5"/>
    <w:rsid w:val="00ED033A"/>
    <w:rsid w:val="00ED0EDE"/>
    <w:rsid w:val="00ED2F80"/>
    <w:rsid w:val="00ED34AB"/>
    <w:rsid w:val="00ED37E4"/>
    <w:rsid w:val="00ED3FBD"/>
    <w:rsid w:val="00EE0782"/>
    <w:rsid w:val="00EE30F3"/>
    <w:rsid w:val="00EE6FFC"/>
    <w:rsid w:val="00EE7AB6"/>
    <w:rsid w:val="00EE7C8F"/>
    <w:rsid w:val="00EF244C"/>
    <w:rsid w:val="00EF3ED9"/>
    <w:rsid w:val="00EF4389"/>
    <w:rsid w:val="00EF5A06"/>
    <w:rsid w:val="00EF5B1C"/>
    <w:rsid w:val="00EF5CA7"/>
    <w:rsid w:val="00F00F03"/>
    <w:rsid w:val="00F01377"/>
    <w:rsid w:val="00F03BC0"/>
    <w:rsid w:val="00F042D3"/>
    <w:rsid w:val="00F056B0"/>
    <w:rsid w:val="00F1463B"/>
    <w:rsid w:val="00F14FA1"/>
    <w:rsid w:val="00F15D76"/>
    <w:rsid w:val="00F16595"/>
    <w:rsid w:val="00F21B1B"/>
    <w:rsid w:val="00F223D8"/>
    <w:rsid w:val="00F22AC7"/>
    <w:rsid w:val="00F23646"/>
    <w:rsid w:val="00F23A5A"/>
    <w:rsid w:val="00F23AA5"/>
    <w:rsid w:val="00F24090"/>
    <w:rsid w:val="00F25006"/>
    <w:rsid w:val="00F27EA9"/>
    <w:rsid w:val="00F34033"/>
    <w:rsid w:val="00F362BC"/>
    <w:rsid w:val="00F3758C"/>
    <w:rsid w:val="00F37A48"/>
    <w:rsid w:val="00F41477"/>
    <w:rsid w:val="00F420BF"/>
    <w:rsid w:val="00F442D3"/>
    <w:rsid w:val="00F4486A"/>
    <w:rsid w:val="00F45D73"/>
    <w:rsid w:val="00F46917"/>
    <w:rsid w:val="00F508FD"/>
    <w:rsid w:val="00F51E75"/>
    <w:rsid w:val="00F529BC"/>
    <w:rsid w:val="00F53D2B"/>
    <w:rsid w:val="00F55243"/>
    <w:rsid w:val="00F55989"/>
    <w:rsid w:val="00F55C67"/>
    <w:rsid w:val="00F561FA"/>
    <w:rsid w:val="00F56738"/>
    <w:rsid w:val="00F56A93"/>
    <w:rsid w:val="00F604B1"/>
    <w:rsid w:val="00F60D85"/>
    <w:rsid w:val="00F6136A"/>
    <w:rsid w:val="00F61923"/>
    <w:rsid w:val="00F61ED5"/>
    <w:rsid w:val="00F63B55"/>
    <w:rsid w:val="00F66071"/>
    <w:rsid w:val="00F66B39"/>
    <w:rsid w:val="00F67211"/>
    <w:rsid w:val="00F71480"/>
    <w:rsid w:val="00F75CCE"/>
    <w:rsid w:val="00F763D8"/>
    <w:rsid w:val="00F80BF1"/>
    <w:rsid w:val="00F80C0F"/>
    <w:rsid w:val="00F811B8"/>
    <w:rsid w:val="00F82D7B"/>
    <w:rsid w:val="00F85043"/>
    <w:rsid w:val="00F850F5"/>
    <w:rsid w:val="00F855F9"/>
    <w:rsid w:val="00F9041A"/>
    <w:rsid w:val="00F93927"/>
    <w:rsid w:val="00F9512D"/>
    <w:rsid w:val="00F95F54"/>
    <w:rsid w:val="00FA24F4"/>
    <w:rsid w:val="00FA4E09"/>
    <w:rsid w:val="00FA6D35"/>
    <w:rsid w:val="00FA7C68"/>
    <w:rsid w:val="00FB23D3"/>
    <w:rsid w:val="00FB33C1"/>
    <w:rsid w:val="00FB3D7F"/>
    <w:rsid w:val="00FB46FB"/>
    <w:rsid w:val="00FB5AC0"/>
    <w:rsid w:val="00FB6C83"/>
    <w:rsid w:val="00FC3A51"/>
    <w:rsid w:val="00FC3ADE"/>
    <w:rsid w:val="00FC530F"/>
    <w:rsid w:val="00FC58DA"/>
    <w:rsid w:val="00FC5F98"/>
    <w:rsid w:val="00FC62D0"/>
    <w:rsid w:val="00FC64A0"/>
    <w:rsid w:val="00FC6B9C"/>
    <w:rsid w:val="00FC6C22"/>
    <w:rsid w:val="00FC7B2A"/>
    <w:rsid w:val="00FD0D4D"/>
    <w:rsid w:val="00FD3567"/>
    <w:rsid w:val="00FD4CF1"/>
    <w:rsid w:val="00FD4D13"/>
    <w:rsid w:val="00FD678C"/>
    <w:rsid w:val="00FD7C56"/>
    <w:rsid w:val="00FE1AFA"/>
    <w:rsid w:val="00FE235E"/>
    <w:rsid w:val="00FE535A"/>
    <w:rsid w:val="00FE6529"/>
    <w:rsid w:val="00FE6B5C"/>
    <w:rsid w:val="00FF44F2"/>
    <w:rsid w:val="00FF4F14"/>
    <w:rsid w:val="00FF5BEB"/>
    <w:rsid w:val="00FF62AF"/>
    <w:rsid w:val="00FF6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2FA974-0A50-4B57-B97D-93CDB508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8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D06420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AB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AB62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1"/>
    <w:link w:val="a9"/>
    <w:uiPriority w:val="99"/>
    <w:unhideWhenUsed/>
    <w:rsid w:val="00AB62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AB62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List"/>
    <w:basedOn w:val="a1"/>
    <w:uiPriority w:val="99"/>
    <w:unhideWhenUsed/>
    <w:rsid w:val="00EF244C"/>
    <w:pPr>
      <w:ind w:left="283" w:hanging="283"/>
      <w:contextualSpacing/>
    </w:pPr>
  </w:style>
  <w:style w:type="paragraph" w:styleId="2">
    <w:name w:val="List 2"/>
    <w:basedOn w:val="a1"/>
    <w:uiPriority w:val="99"/>
    <w:unhideWhenUsed/>
    <w:rsid w:val="00EF244C"/>
    <w:pPr>
      <w:ind w:left="566" w:hanging="283"/>
      <w:contextualSpacing/>
    </w:pPr>
  </w:style>
  <w:style w:type="paragraph" w:styleId="30">
    <w:name w:val="List 3"/>
    <w:basedOn w:val="a1"/>
    <w:uiPriority w:val="99"/>
    <w:unhideWhenUsed/>
    <w:rsid w:val="00EF244C"/>
    <w:pPr>
      <w:ind w:left="849" w:hanging="283"/>
      <w:contextualSpacing/>
    </w:pPr>
  </w:style>
  <w:style w:type="paragraph" w:styleId="a">
    <w:name w:val="List Bullet"/>
    <w:basedOn w:val="a1"/>
    <w:uiPriority w:val="99"/>
    <w:unhideWhenUsed/>
    <w:rsid w:val="00EF244C"/>
    <w:pPr>
      <w:numPr>
        <w:numId w:val="11"/>
      </w:numPr>
      <w:contextualSpacing/>
    </w:pPr>
  </w:style>
  <w:style w:type="paragraph" w:styleId="3">
    <w:name w:val="List Bullet 3"/>
    <w:basedOn w:val="a1"/>
    <w:uiPriority w:val="99"/>
    <w:unhideWhenUsed/>
    <w:rsid w:val="00EF244C"/>
    <w:pPr>
      <w:numPr>
        <w:numId w:val="12"/>
      </w:numPr>
      <w:contextualSpacing/>
    </w:pPr>
  </w:style>
  <w:style w:type="paragraph" w:styleId="ab">
    <w:name w:val="Title"/>
    <w:basedOn w:val="a1"/>
    <w:next w:val="a1"/>
    <w:link w:val="ac"/>
    <w:uiPriority w:val="10"/>
    <w:qFormat/>
    <w:rsid w:val="00EF244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EF24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d">
    <w:name w:val="Body Text"/>
    <w:basedOn w:val="a1"/>
    <w:link w:val="ae"/>
    <w:uiPriority w:val="99"/>
    <w:unhideWhenUsed/>
    <w:rsid w:val="00EF244C"/>
    <w:pPr>
      <w:spacing w:after="120"/>
    </w:pPr>
  </w:style>
  <w:style w:type="character" w:customStyle="1" w:styleId="ae">
    <w:name w:val="Основной текст Знак"/>
    <w:basedOn w:val="a2"/>
    <w:link w:val="ad"/>
    <w:uiPriority w:val="99"/>
    <w:rsid w:val="00EF24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ody Text First Indent"/>
    <w:basedOn w:val="ad"/>
    <w:link w:val="af0"/>
    <w:uiPriority w:val="99"/>
    <w:unhideWhenUsed/>
    <w:rsid w:val="00EF244C"/>
    <w:pPr>
      <w:spacing w:after="0"/>
      <w:ind w:firstLine="360"/>
    </w:pPr>
  </w:style>
  <w:style w:type="character" w:customStyle="1" w:styleId="af0">
    <w:name w:val="Красная строка Знак"/>
    <w:basedOn w:val="ae"/>
    <w:link w:val="af"/>
    <w:uiPriority w:val="99"/>
    <w:rsid w:val="00EF24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ody Text Indent"/>
    <w:basedOn w:val="a1"/>
    <w:link w:val="af2"/>
    <w:uiPriority w:val="99"/>
    <w:semiHidden/>
    <w:unhideWhenUsed/>
    <w:rsid w:val="00EF244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EF24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0">
    <w:name w:val="Body Text First Indent 2"/>
    <w:basedOn w:val="af1"/>
    <w:link w:val="21"/>
    <w:uiPriority w:val="99"/>
    <w:unhideWhenUsed/>
    <w:rsid w:val="00EF244C"/>
    <w:pPr>
      <w:spacing w:after="0"/>
      <w:ind w:left="360" w:firstLine="360"/>
    </w:pPr>
  </w:style>
  <w:style w:type="character" w:customStyle="1" w:styleId="21">
    <w:name w:val="Красная строка 2 Знак"/>
    <w:basedOn w:val="af2"/>
    <w:link w:val="20"/>
    <w:uiPriority w:val="99"/>
    <w:rsid w:val="00EF24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">
    <w:name w:val="Пункт"/>
    <w:basedOn w:val="a1"/>
    <w:link w:val="af3"/>
    <w:qFormat/>
    <w:rsid w:val="00841877"/>
    <w:pPr>
      <w:numPr>
        <w:numId w:val="16"/>
      </w:numPr>
      <w:jc w:val="both"/>
    </w:pPr>
    <w:rPr>
      <w:sz w:val="28"/>
      <w:szCs w:val="28"/>
    </w:rPr>
  </w:style>
  <w:style w:type="character" w:customStyle="1" w:styleId="af3">
    <w:name w:val="Пункт Знак"/>
    <w:link w:val="a0"/>
    <w:rsid w:val="00841877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24C81-7BFE-4E38-8B33-5FC061B8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1215</Words>
  <Characters>6928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meiman</cp:lastModifiedBy>
  <cp:revision>4</cp:revision>
  <cp:lastPrinted>2017-02-07T05:59:00Z</cp:lastPrinted>
  <dcterms:created xsi:type="dcterms:W3CDTF">2017-05-04T04:01:00Z</dcterms:created>
  <dcterms:modified xsi:type="dcterms:W3CDTF">2017-05-04T05:59:00Z</dcterms:modified>
</cp:coreProperties>
</file>